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DD" w:rsidRDefault="00B427BD" w:rsidP="00B427BD">
      <w:pPr>
        <w:jc w:val="center"/>
        <w:rPr>
          <w:sz w:val="28"/>
          <w:szCs w:val="28"/>
        </w:rPr>
      </w:pPr>
      <w:r w:rsidRPr="00B427BD">
        <w:rPr>
          <w:rFonts w:hint="eastAsia"/>
          <w:sz w:val="28"/>
          <w:szCs w:val="28"/>
        </w:rPr>
        <w:t>運動器検診保健調査票</w:t>
      </w:r>
      <w:r w:rsidR="00450EAB">
        <w:rPr>
          <w:rFonts w:hint="eastAsia"/>
          <w:sz w:val="28"/>
          <w:szCs w:val="28"/>
        </w:rPr>
        <w:t xml:space="preserve"> </w:t>
      </w:r>
      <w:r w:rsidR="00033001">
        <w:rPr>
          <w:rFonts w:hint="eastAsia"/>
          <w:sz w:val="28"/>
          <w:szCs w:val="28"/>
        </w:rPr>
        <w:t>経年</w:t>
      </w:r>
      <w:r w:rsidR="002308A6">
        <w:rPr>
          <w:rFonts w:hint="eastAsia"/>
          <w:sz w:val="28"/>
          <w:szCs w:val="28"/>
        </w:rPr>
        <w:t>記録</w:t>
      </w:r>
      <w:r w:rsidRPr="00B427BD">
        <w:rPr>
          <w:rFonts w:hint="eastAsia"/>
          <w:sz w:val="28"/>
          <w:szCs w:val="28"/>
        </w:rPr>
        <w:t>表</w:t>
      </w:r>
    </w:p>
    <w:p w:rsidR="00B427BD" w:rsidRDefault="00B427BD" w:rsidP="00B427BD">
      <w:pPr>
        <w:jc w:val="center"/>
        <w:rPr>
          <w:sz w:val="28"/>
          <w:szCs w:val="28"/>
        </w:rPr>
      </w:pPr>
    </w:p>
    <w:p w:rsidR="00B427BD" w:rsidRPr="00B427BD" w:rsidRDefault="00B427BD" w:rsidP="00B427BD">
      <w:pPr>
        <w:jc w:val="center"/>
        <w:rPr>
          <w:sz w:val="28"/>
          <w:szCs w:val="28"/>
        </w:rPr>
      </w:pPr>
    </w:p>
    <w:p w:rsidR="00B427BD" w:rsidRPr="00B427BD" w:rsidRDefault="00B427BD">
      <w:pPr>
        <w:rPr>
          <w:sz w:val="28"/>
          <w:szCs w:val="28"/>
          <w:u w:val="single"/>
        </w:rPr>
      </w:pPr>
      <w:r w:rsidRPr="00B427BD">
        <w:rPr>
          <w:rFonts w:hint="eastAsia"/>
          <w:sz w:val="28"/>
          <w:szCs w:val="28"/>
          <w:u w:val="single"/>
        </w:rPr>
        <w:t xml:space="preserve">氏名：　　　　　　　　　　　</w:t>
      </w:r>
      <w:r w:rsidR="00033001">
        <w:rPr>
          <w:rFonts w:hint="eastAsia"/>
          <w:sz w:val="28"/>
          <w:szCs w:val="28"/>
          <w:u w:val="single"/>
        </w:rPr>
        <w:t>生年月日：</w:t>
      </w:r>
      <w:r w:rsidRPr="00B427BD">
        <w:rPr>
          <w:rFonts w:hint="eastAsia"/>
          <w:sz w:val="28"/>
          <w:szCs w:val="28"/>
          <w:u w:val="single"/>
        </w:rPr>
        <w:t>平成　　年　　月　　日　　男・女</w:t>
      </w:r>
    </w:p>
    <w:tbl>
      <w:tblPr>
        <w:tblW w:w="1076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141"/>
        <w:gridCol w:w="1597"/>
        <w:gridCol w:w="1218"/>
        <w:gridCol w:w="1134"/>
        <w:gridCol w:w="1134"/>
        <w:gridCol w:w="1134"/>
        <w:gridCol w:w="1134"/>
        <w:gridCol w:w="1134"/>
      </w:tblGrid>
      <w:tr w:rsidR="007507B2" w:rsidRPr="00B427BD" w:rsidTr="00450EAB">
        <w:trPr>
          <w:trHeight w:val="665"/>
          <w:jc w:val="center"/>
        </w:trPr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脊柱側彎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①肩高差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②肩甲骨差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③脇線差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④背面高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前屈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①痛む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②痛まない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後屈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①痛む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②痛まない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片脚立ち（左）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</w:t>
            </w:r>
            <w:r w:rsidR="00D0778A"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できない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</w:t>
            </w:r>
            <w:r w:rsidR="00D0778A"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できる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778A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片脚立ち（右）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AB7112" w:rsidRDefault="00D0778A" w:rsidP="00D077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AB7112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①できない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778A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8A" w:rsidRPr="00AB7112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AB7112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②できる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8A" w:rsidRPr="00B427BD" w:rsidRDefault="00D0778A" w:rsidP="00D0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AB7112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71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43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AB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しゃがみ</w:t>
            </w:r>
          </w:p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込み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①しゃがめる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4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②しゃがめない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4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4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4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7B2" w:rsidRPr="00B427BD" w:rsidTr="00450EAB">
        <w:trPr>
          <w:trHeight w:val="689"/>
          <w:jc w:val="center"/>
        </w:trPr>
        <w:tc>
          <w:tcPr>
            <w:tcW w:w="38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組</w:t>
            </w:r>
          </w:p>
        </w:tc>
      </w:tr>
      <w:tr w:rsidR="007507B2" w:rsidRPr="00B427BD" w:rsidTr="00450EAB">
        <w:trPr>
          <w:trHeight w:val="435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左肘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Default="007507B2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①伸びない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B2" w:rsidRPr="00B427BD" w:rsidRDefault="007507B2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②曲がらない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右肘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①伸びない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②曲がらない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左肩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①つかない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②つく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右肩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①つかない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②つく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①要精査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27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②経過観察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7BD" w:rsidRPr="00B427BD" w:rsidTr="00450EAB">
        <w:trPr>
          <w:trHeight w:val="302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③異常なし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BD" w:rsidRPr="00B427BD" w:rsidRDefault="00B427BD" w:rsidP="00B427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27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3001" w:rsidRPr="00B427BD" w:rsidTr="00450EAB">
        <w:trPr>
          <w:trHeight w:val="375"/>
          <w:jc w:val="center"/>
        </w:trPr>
        <w:tc>
          <w:tcPr>
            <w:tcW w:w="38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001" w:rsidRPr="00B427BD" w:rsidRDefault="00033001" w:rsidP="000330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スポーツ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33001" w:rsidRPr="00B427BD" w:rsidTr="00450EAB">
        <w:trPr>
          <w:trHeight w:val="330"/>
          <w:jc w:val="center"/>
        </w:trPr>
        <w:tc>
          <w:tcPr>
            <w:tcW w:w="38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01" w:rsidRPr="00B427BD" w:rsidRDefault="00033001" w:rsidP="000330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学校医特記事項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33001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33001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33001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33001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33001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01" w:rsidRPr="00B427BD" w:rsidRDefault="00033001" w:rsidP="00B427B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427BD" w:rsidRPr="00B427BD" w:rsidRDefault="00B427BD">
      <w:pPr>
        <w:rPr>
          <w:sz w:val="20"/>
          <w:szCs w:val="20"/>
        </w:rPr>
      </w:pPr>
    </w:p>
    <w:sectPr w:rsidR="00B427BD" w:rsidRPr="00B427BD" w:rsidSect="00B427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4E" w:rsidRDefault="00BE3F4E" w:rsidP="007507B2">
      <w:r>
        <w:separator/>
      </w:r>
    </w:p>
  </w:endnote>
  <w:endnote w:type="continuationSeparator" w:id="0">
    <w:p w:rsidR="00BE3F4E" w:rsidRDefault="00BE3F4E" w:rsidP="007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4E" w:rsidRDefault="00BE3F4E" w:rsidP="007507B2">
      <w:r>
        <w:separator/>
      </w:r>
    </w:p>
  </w:footnote>
  <w:footnote w:type="continuationSeparator" w:id="0">
    <w:p w:rsidR="00BE3F4E" w:rsidRDefault="00BE3F4E" w:rsidP="0075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BD"/>
    <w:rsid w:val="00033001"/>
    <w:rsid w:val="00056540"/>
    <w:rsid w:val="002308A6"/>
    <w:rsid w:val="00450EAB"/>
    <w:rsid w:val="006D511E"/>
    <w:rsid w:val="007210D7"/>
    <w:rsid w:val="007507B2"/>
    <w:rsid w:val="00897009"/>
    <w:rsid w:val="00964820"/>
    <w:rsid w:val="00AB7112"/>
    <w:rsid w:val="00B427BD"/>
    <w:rsid w:val="00BE3F4E"/>
    <w:rsid w:val="00D0778A"/>
    <w:rsid w:val="00D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704D67-51DB-40A9-9190-0EC964D3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7B2"/>
  </w:style>
  <w:style w:type="paragraph" w:styleId="a5">
    <w:name w:val="footer"/>
    <w:basedOn w:val="a"/>
    <w:link w:val="a6"/>
    <w:uiPriority w:val="99"/>
    <w:unhideWhenUsed/>
    <w:rsid w:val="0075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Saigusa</dc:creator>
  <cp:lastModifiedBy>w7-018</cp:lastModifiedBy>
  <cp:revision>5</cp:revision>
  <dcterms:created xsi:type="dcterms:W3CDTF">2015-12-28T05:25:00Z</dcterms:created>
  <dcterms:modified xsi:type="dcterms:W3CDTF">2016-04-07T01:20:00Z</dcterms:modified>
</cp:coreProperties>
</file>