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C71" w:rsidRPr="00C946C4" w:rsidRDefault="0020715C" w:rsidP="006F26E5">
      <w:pPr>
        <w:jc w:val="center"/>
        <w:rPr>
          <w:b/>
          <w:sz w:val="28"/>
          <w:szCs w:val="28"/>
        </w:rPr>
      </w:pPr>
      <w:r w:rsidRPr="00C946C4">
        <w:rPr>
          <w:rFonts w:hint="eastAsia"/>
          <w:b/>
          <w:sz w:val="28"/>
          <w:szCs w:val="28"/>
        </w:rPr>
        <w:t>運動器検診</w:t>
      </w:r>
      <w:r w:rsidR="00124F92" w:rsidRPr="00C946C4">
        <w:rPr>
          <w:rFonts w:hint="eastAsia"/>
          <w:b/>
          <w:sz w:val="28"/>
          <w:szCs w:val="28"/>
        </w:rPr>
        <w:t>保健</w:t>
      </w:r>
      <w:r w:rsidRPr="00C946C4">
        <w:rPr>
          <w:rFonts w:hint="eastAsia"/>
          <w:b/>
          <w:sz w:val="28"/>
          <w:szCs w:val="28"/>
        </w:rPr>
        <w:t>調査票</w:t>
      </w:r>
    </w:p>
    <w:tbl>
      <w:tblPr>
        <w:tblStyle w:val="a3"/>
        <w:tblW w:w="0" w:type="auto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4"/>
        <w:gridCol w:w="819"/>
        <w:gridCol w:w="143"/>
        <w:gridCol w:w="1134"/>
        <w:gridCol w:w="918"/>
        <w:gridCol w:w="1663"/>
        <w:gridCol w:w="2552"/>
        <w:gridCol w:w="614"/>
        <w:gridCol w:w="999"/>
        <w:gridCol w:w="59"/>
      </w:tblGrid>
      <w:tr w:rsidR="002805DC" w:rsidTr="00C02507">
        <w:trPr>
          <w:gridAfter w:val="1"/>
          <w:wAfter w:w="59" w:type="dxa"/>
          <w:trHeight w:val="688"/>
        </w:trPr>
        <w:tc>
          <w:tcPr>
            <w:tcW w:w="1564" w:type="dxa"/>
            <w:vAlign w:val="center"/>
          </w:tcPr>
          <w:p w:rsidR="002805DC" w:rsidRPr="002805DC" w:rsidRDefault="002805DC" w:rsidP="002805DC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2805D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805DC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962" w:type="dxa"/>
            <w:gridSpan w:val="2"/>
            <w:vAlign w:val="center"/>
          </w:tcPr>
          <w:p w:rsidR="002805DC" w:rsidRPr="002805DC" w:rsidRDefault="002805DC" w:rsidP="002805DC">
            <w:pPr>
              <w:jc w:val="right"/>
              <w:rPr>
                <w:sz w:val="24"/>
                <w:szCs w:val="24"/>
              </w:rPr>
            </w:pPr>
            <w:r w:rsidRPr="002805DC">
              <w:rPr>
                <w:rFonts w:hint="eastAsia"/>
                <w:sz w:val="24"/>
                <w:szCs w:val="24"/>
              </w:rPr>
              <w:t>組</w:t>
            </w:r>
          </w:p>
        </w:tc>
        <w:tc>
          <w:tcPr>
            <w:tcW w:w="1134" w:type="dxa"/>
            <w:vAlign w:val="center"/>
          </w:tcPr>
          <w:p w:rsidR="002805DC" w:rsidRPr="002805DC" w:rsidRDefault="002805DC" w:rsidP="002805D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805DC"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918" w:type="dxa"/>
            <w:vAlign w:val="center"/>
          </w:tcPr>
          <w:p w:rsidR="002805DC" w:rsidRPr="002805DC" w:rsidRDefault="002805DC" w:rsidP="002805DC">
            <w:pPr>
              <w:jc w:val="center"/>
              <w:rPr>
                <w:sz w:val="24"/>
                <w:szCs w:val="24"/>
              </w:rPr>
            </w:pPr>
            <w:r w:rsidRPr="002805DC">
              <w:rPr>
                <w:rFonts w:hint="eastAsia"/>
                <w:sz w:val="24"/>
                <w:szCs w:val="24"/>
              </w:rPr>
              <w:t>名前</w:t>
            </w:r>
          </w:p>
        </w:tc>
        <w:tc>
          <w:tcPr>
            <w:tcW w:w="4829" w:type="dxa"/>
            <w:gridSpan w:val="3"/>
            <w:vAlign w:val="center"/>
          </w:tcPr>
          <w:p w:rsidR="002805DC" w:rsidRPr="002805DC" w:rsidRDefault="002805DC" w:rsidP="0028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2805DC" w:rsidRPr="002805DC" w:rsidRDefault="002805DC" w:rsidP="002805DC">
            <w:pPr>
              <w:jc w:val="center"/>
              <w:rPr>
                <w:sz w:val="24"/>
                <w:szCs w:val="24"/>
              </w:rPr>
            </w:pPr>
            <w:r w:rsidRPr="002805DC"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747343" w:rsidTr="00C02507">
        <w:trPr>
          <w:gridAfter w:val="1"/>
          <w:wAfter w:w="59" w:type="dxa"/>
          <w:trHeight w:val="588"/>
        </w:trPr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43" w:rsidRPr="0023523F" w:rsidRDefault="00747343" w:rsidP="00124F92">
            <w:pPr>
              <w:ind w:left="108"/>
              <w:rPr>
                <w:sz w:val="24"/>
                <w:szCs w:val="24"/>
              </w:rPr>
            </w:pPr>
            <w:r w:rsidRPr="0023523F">
              <w:rPr>
                <w:rFonts w:hint="eastAsia"/>
                <w:sz w:val="24"/>
                <w:szCs w:val="24"/>
              </w:rPr>
              <w:t>保護者署名</w:t>
            </w:r>
          </w:p>
        </w:tc>
        <w:tc>
          <w:tcPr>
            <w:tcW w:w="884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7343" w:rsidRPr="0023523F" w:rsidRDefault="00747343" w:rsidP="006F26E5">
            <w:pPr>
              <w:ind w:firstLineChars="3400" w:firstLine="8160"/>
              <w:rPr>
                <w:sz w:val="24"/>
                <w:szCs w:val="24"/>
              </w:rPr>
            </w:pPr>
            <w:r w:rsidRPr="0023523F">
              <w:rPr>
                <w:rFonts w:hint="eastAsia"/>
                <w:sz w:val="24"/>
                <w:szCs w:val="24"/>
              </w:rPr>
              <w:t xml:space="preserve">㊞　　　　　　　　　　　　　　　　　　　　　　　　　　　　　　　　　　　　　　</w:t>
            </w:r>
          </w:p>
        </w:tc>
      </w:tr>
      <w:tr w:rsidR="00A7097C" w:rsidTr="00C025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9" w:type="dxa"/>
        </w:trPr>
        <w:tc>
          <w:tcPr>
            <w:tcW w:w="624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A7097C" w:rsidRDefault="00A7097C" w:rsidP="00536818">
            <w:r>
              <w:rPr>
                <w:rFonts w:hint="eastAsia"/>
              </w:rPr>
              <w:t>1</w:t>
            </w:r>
            <w:r w:rsidR="0014538C">
              <w:rPr>
                <w:rFonts w:hint="eastAsia"/>
              </w:rPr>
              <w:t>）脊柱側弯症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097C" w:rsidRDefault="00A7097C" w:rsidP="00536818">
            <w:pPr>
              <w:jc w:val="center"/>
            </w:pPr>
            <w:r>
              <w:rPr>
                <w:rFonts w:hint="eastAsia"/>
              </w:rPr>
              <w:t>保護者記入欄</w:t>
            </w:r>
          </w:p>
        </w:tc>
        <w:tc>
          <w:tcPr>
            <w:tcW w:w="161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7097C" w:rsidRDefault="00A7097C" w:rsidP="00536818">
            <w:pPr>
              <w:jc w:val="center"/>
            </w:pPr>
            <w:r>
              <w:rPr>
                <w:rFonts w:hint="eastAsia"/>
              </w:rPr>
              <w:t>学校医記入欄</w:t>
            </w:r>
          </w:p>
        </w:tc>
      </w:tr>
      <w:tr w:rsidR="009906FF" w:rsidTr="00C025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9" w:type="dxa"/>
        </w:trPr>
        <w:tc>
          <w:tcPr>
            <w:tcW w:w="6241" w:type="dxa"/>
            <w:gridSpan w:val="6"/>
            <w:tcBorders>
              <w:right w:val="single" w:sz="12" w:space="0" w:color="auto"/>
            </w:tcBorders>
          </w:tcPr>
          <w:p w:rsidR="009906FF" w:rsidRDefault="00A95207" w:rsidP="00A95207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7AD7400" wp14:editId="344816B7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148590</wp:posOffset>
                      </wp:positionV>
                      <wp:extent cx="1864360" cy="1799590"/>
                      <wp:effectExtent l="0" t="0" r="0" b="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4360" cy="1799590"/>
                                <a:chOff x="0" y="0"/>
                                <a:chExt cx="1864921" cy="1799590"/>
                              </a:xfrm>
                            </wpg:grpSpPr>
                            <wpg:grpSp>
                              <wpg:cNvPr id="8" name="グループ化 8"/>
                              <wpg:cNvGrpSpPr/>
                              <wpg:grpSpPr>
                                <a:xfrm>
                                  <a:off x="247650" y="0"/>
                                  <a:ext cx="1393621" cy="1799590"/>
                                  <a:chOff x="0" y="0"/>
                                  <a:chExt cx="1393621" cy="179959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9" name="図 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80467" y="0"/>
                                    <a:ext cx="1080135" cy="17995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0" name="直線コネクタ 10"/>
                                <wps:cNvCnPr/>
                                <wps:spPr>
                                  <a:xfrm flipH="1">
                                    <a:off x="0" y="336499"/>
                                    <a:ext cx="59626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" name="直線コネクタ 11"/>
                                <wps:cNvCnPr/>
                                <wps:spPr>
                                  <a:xfrm flipH="1">
                                    <a:off x="0" y="475488"/>
                                    <a:ext cx="37338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" name="直線コネクタ 12"/>
                                <wps:cNvCnPr/>
                                <wps:spPr>
                                  <a:xfrm flipH="1">
                                    <a:off x="0" y="687629"/>
                                    <a:ext cx="1905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" name="直線コネクタ 13"/>
                                <wps:cNvCnPr/>
                                <wps:spPr>
                                  <a:xfrm flipH="1">
                                    <a:off x="797356" y="687629"/>
                                    <a:ext cx="59626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" name="直線コネクタ 14"/>
                                <wps:cNvCnPr/>
                                <wps:spPr>
                                  <a:xfrm flipH="1">
                                    <a:off x="1126540" y="855878"/>
                                    <a:ext cx="26225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" name="直線矢印コネクタ 15"/>
                                <wps:cNvCnPr/>
                                <wps:spPr>
                                  <a:xfrm>
                                    <a:off x="1280160" y="687629"/>
                                    <a:ext cx="0" cy="17462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0" y="66675"/>
                                  <a:ext cx="302260" cy="895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95207" w:rsidRDefault="00A95207" w:rsidP="00A95207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①</w:t>
                                    </w:r>
                                  </w:p>
                                  <w:p w:rsidR="00A95207" w:rsidRDefault="00A95207" w:rsidP="00A95207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②</w:t>
                                    </w:r>
                                  </w:p>
                                  <w:p w:rsidR="00A95207" w:rsidRPr="007E371C" w:rsidRDefault="00A95207" w:rsidP="00A95207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③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正方形/長方形 17"/>
                              <wps:cNvSpPr/>
                              <wps:spPr>
                                <a:xfrm>
                                  <a:off x="1562100" y="581025"/>
                                  <a:ext cx="302821" cy="419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95207" w:rsidRPr="007E371C" w:rsidRDefault="00A95207" w:rsidP="00A95207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AD7400" id="グループ化 7" o:spid="_x0000_s1026" style="position:absolute;left:0;text-align:left;margin-left:76.75pt;margin-top:11.7pt;width:146.8pt;height:141.7pt;z-index:-251657216" coordsize="18649,179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TIJc3BgAADx4AAA4AAABkcnMvZTJvRG9jLnhtbOxZzW7cNhC+F+g7&#10;CLo7K2n1j6yD7dpJAxiJkaTImaulVkIkUqW43nWLXuxrc2wKNIcC6bEoGiAFggIt+jALJ+hbdEhK&#10;2j/ZXritT3vwmhQ55MzwmxnO8O69WZ5pJ5iVKSU93bxj6BomER2lZNzTv3h2f8/XtZIjMkIZJbin&#10;n+JSv7f/6Sd3p0WILZrQbISZBouQMpwWPT3hvAg7nTJKcI7KO7TABAZjynLEocvGnRFDU1g9zzqW&#10;YbidKWWjgtEIlyV8PVCD+r5cP45xxB/HcYm5lvV04I3LXyZ/h+K3s38XhWOGiiSNKjbQDbjIUUpg&#10;02apA8SRNmHpxlJ5GjFa0pjfiWjeoXGcRljKANKYxpo0DxidFFKWcTgdF42aQLVrerrxstGjk2Om&#10;paOe7ukaQTkc0fzs7fz85/n5H/Pz7y++faV5QknTYhzC3AeseFocs+rDWPWE3LOY5eI/SKTNpHpP&#10;G/XiGdci+Gj6rt114RQiGDO9IHCC6gCiBE5pgy5KDpcoA8vcoOzUG3cEfw07Tafhu5IRwNguo38D&#10;GS3bcx2QpkXQbtB1W9hF4bWCXkJ5iaBFGoXwVwEDWhvAuN6AgIpPGNarRfKt1sgRezEp9gDDBeLp&#10;MM1SfirtEdAqmCInx2l0zFRngbGg1v/F63daIHQuJotxNRsJaY5o9KLUCB0kiIxxvyzAiAEvYnZn&#10;dbrsrmw1zNLifpplAoqiXQkFBr9mMC16UcZ4QKNJjglX3oXhDOSjpEzSotQ1FuJ8iMFY2MORQCN4&#10;Ng4WU7CUcGn+APWjkovdBeilA/ja8vuGEVif7Q0cY7BnG97hXj+wvT3POPRsw/bNgTn4RlCbdjgp&#10;MYiPsoMirViHrxvMt1p75ReVH5H+SDtB0usJxUmG6v+SRfgkNCR4LTnDPEpEMwblPQGFK5pmQGp6&#10;oVxxDCX4AUGxZvm+YbvgSlqMwvANs+tcbsNw+KzkDzDNNdEAJQMfUqvoBDhWHNVTKiwoJiR3wJMw&#10;dwgjZX3s0NtOdyKItDngpwkqMLAgll2g2ASjV27k4+vfPr7/YX72bn7+cn726/zsLw0GgdOKYEAq&#10;X1muqEuLQfGfC0wLBa64zG7XtQNpGQpCwm86gWu5leLk6o032FBZlhLBLwpbVYbCjIjBkmbpqDYT&#10;GWrxIGMKLnymLG1lFmwoKMHL1oLIFj/NsFgvI09wDEFE+Hi5+9qaKIrAoup15WxBprBWERrXE1bz&#10;BSmWob3ZdQvihkLuTAlviPOUUNa2+0IVsZpfa0DJLVQwpKNTecRSNYC824IgeJ/LISg1fWMI2p5j&#10;+zIgLiDY9bpdv4rcOwjGOwiCpVtXQdD6V17Q9T3XWvOCZmA4xg6CtdfcQRAg2L0Kgt0bQtALvK7j&#10;yitMGw530VjdxHbRuEmdTfsqHNo3xKFpwq3PVgmm7zi+txaTLdeynN21cOcQlzITgMPytfDjj28u&#10;Xr5dzU+c6+EoYkuVlZgWZG2iZgMJXZs3rAKy6dmuJVe+PDeBZBKl44QPKCGQ2VGmcoX/NlNBYYLR&#10;6JCMNH5aQGrOWQpVhAwLoVHIUZq1j+0yHJkRbZXhLIptt5XtQDRWsP7wy08fXv1+8eebzt/fvVct&#10;zXSXEN1UJ+tEdaNAUWHZdT2J16Ucx7CsujrpQ23SvwbPV5cnUEioSLEl7lTa3XzYHmxWW15ap9MC&#10;0WWCRlhl7nA7hvuxCs5NAg4HWuXnYvZKxr1Fqn7bMT5rigSXZtx8NpyBjIvkW2MUakVwqmUR3U+h&#10;cHSESn6MGJTx4SM8TfDH8BNndNrTadXStYSyr9q+i/lQM4JRXZvCs0BPL7+cIFEezR4SqCYFpi1C&#10;Mpcd2/Es6LDlkeHyCJnkAwo1OMjWgTvZFPN5VjdjRvPnUHzqi11hCJEI9u7pEWd1Z8DVcwW8gUS4&#10;35fTVN31iDwtoFqrzlEUxp7NniNWVNUzDhXIR7SuYG1UhNRcAQpC+xNO41RW2BZ6rVzBLdY0mheI&#10;ViuvniFkIe56KzcdKMCLdBHiluObhgpOK8buW9WDgm2KG39lOXU5sy40blWL3Bn7DcprWxq7fJxq&#10;Klqq4LazeRkX/lebl1EeXh1lBKleSMWz5nJf+ojFO+7+P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O97S74QAAAAoBAAAPAAAAZHJzL2Rvd25yZXYueG1sTI9Ba4NAEIXvhf6HZQq9&#10;NatR02BcQwhtT6HQpFBym+hEJe6suBs1/77bU3N8zMd732TrSbdioN42hhWEswAEcWHKhisF34f3&#10;lyUI65BLbA2TghtZWOePDxmmpRn5i4a9q4QvYZuigtq5LpXSFjVptDPTEfvb2fQanY99JcseR1+u&#10;WzkPgoXU2LBfqLGjbU3FZX/VCj5GHDdR+DbsLuft7XhIPn92ISn1/DRtViAcTe4fhj99rw65dzqZ&#10;K5dWtD4nUeJRBfMoBuGBOH4NQZwURMFiCTLP5P0L+S8AAAD//wMAUEsDBAoAAAAAAAAAIQCdGnLb&#10;8nAAAPJwAAAVAAAAZHJzL21lZGlhL2ltYWdlMS5qcGVn/9j/4AAQSkZJRgABAQEA3ADcAAD/2wBD&#10;AAIBAQEBAQIBAQECAgICAgQDAgICAgUEBAMEBgUGBgYFBgYGBwkIBgcJBwYGCAsICQoKCgoKBggL&#10;DAsKDAkKCgr/wAALCAGxAQQBAREA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9oACAEBAAA/AP38oooooorwj9pT/gpd+xR+yf490r4QfF741Qt441yRI9H8AeF9&#10;Hvdd167Z0Z48adp0M9wiuqNtkdFQ4+9XCR/8FhfgLYR3WpePP2bf2kvCmj2MEk994h8Rfs2+J47G&#10;3hQZaV3is3ZUABO4qMDrjmvVv2Vv28/2N/229B/t79lX9o/wr42Edml1eWOkakPt1lE5wrXNnJtu&#10;LXJ4AmjQ54r1yiiiiiiiiiiiiiiiiiiiiiiiiiigkAZJr498R/8ABWO5+LPjDVvhx/wTT/ZU8R/t&#10;FahoF4LbXvF2la7a6H4MsZgyiW3/ALcu9yXdyiyROYbOK4+STO4bSKq/ErxR/wAF577wn4mbwT8D&#10;/wBmuxuNQ0W5g8Lx6f8AFDWZtR0i9ljKQXMjXOjLa3YgdlkaIrGsgjKhhuFeu/sOfsI/B79hz4at&#10;4c8E2z6x4s1tlvPiB8RNZXzta8Xam255r2+uXLSSM0ryOqFisYcqoAzn2/APavA/2t/+CbH7Kf7Y&#10;11H4z8f+CptB8faaobw38WPAt2dH8VaJMiusclvqMAEhCeYxEUvmQknLRtXn/wCx3+1R+0H8L/2g&#10;pP8AgnT/AMFCte0zUfiF/ZEmq/Cz4nafp/2Cx+JmkQcXDCDJjt9VtRta5s42OEkWaNfK+c/XlFFF&#10;FFFFFFFFFFFFFFFFFFFFFFfF/wDwVe8T698YPif8Cf8AgmDoviLWNB0/9ojxFrP/AAnuuaRlXPhX&#10;RdP+26lpwlV1eB71pLW18xcgRSThgdwVvrT4cfDX4f8Awh8C6V8M/hd4M0zw/wCH9DsktNJ0bR7N&#10;Le2tIV+6kcaAKo+g6knqa3KKKK+S/wDgs/8ADPXNS/Yr1b9p34Ym1t/iF+z9eR/E3wPqF08qx+bp&#10;Iae8tJfJZHkgurAXds8W4B/OXOdor6U+E/xN8I/Gr4XeG/jF8PtT+26D4s0Gz1nQ7wKV8+zuoEnh&#10;kwQCN0bqcHnmugoooooooooooooooooooooooor5Z+MkEGqf8FifgPDf2yuul/A/4g3dizKP3c0m&#10;oeGoXIPY7CR9Ca+pqKKKKoeKfDul+L/DWoeFNdsYbqx1OxmtLy2uIw0csUiFHRgeCCrEEHqDXzN/&#10;wRA8cXHxB/4JJfADXLliWtfhxY6VzjpYg2QHHoLcCvqiiiiiiiiiiiiiiiiiiiiiiiiivzi+Jv7Y&#10;msfE7/gux8GdA+GXw2uG8A+Abzxb8LvGfxMk1CE2N34k1DQoddOkQqpLeZbLpFsrkkEy3EkZVTED&#10;L+jtFFFFVNe1mx8PaLd69ql1Hb2tlbST3M8zBUijRSzMxPAAAJJPYV+a/wDwbx/Hr45/D/4BfCv9&#10;gf8AaI+E2mac2ofA6H4k/C/xd4du55bbVdAub8Ca1vFmjTyL+CS/tHIiaSN47tT+7KjzP0zooooo&#10;ooooooooooooooooooor8c/iR4G1X4RfB39rfWbGzXVviB+zP+27b/tA2ug6XdGE3Oh3cFjqJM0h&#10;TlZNKm1eIheQ1sVOQPm/Xvwj4p8NeOPCmmeNPBmvWmqaPq+nw3ulanp9ws0F3bSxiSKaN1JV0dGV&#10;lYHBBBFaNFFFfLf/AAWe+Jeq+A/+Cb3xJ8IeDtK/tPxX8S9Nj+HngvRY7tIZtQ1bX5F0qCOEsyje&#10;ounm6j5YWPQGvL/2MPhV4Yh/4Ks+J9G+FWra1/wg/wCzD+zX4Y+D+k2t1CzWcmoXco1O48ucjEk0&#10;VlZ6OkoDEqZUDAHFfelFFFFFFFFFFFFFFFFFFFFFFFFfFv7eXwd+LXwL/aGt/wBv34C/B3UPiZoO&#10;teDm8HftD/B7R7cTXfifw6jTS22pWNuXWO71Gzaa4j8iRXa5trqSBDG2CeN/4N+f2xPhj8WfgV40&#10;/Ys8I/EPUPEFx+zz4un8M6Dea7YXNrqV34WMsh0eS6huLe3aK4hiSSxliEYKPYZIxIhb9BKKKCcD&#10;OK/M/wDay1D9sX/gpL+33pWi/sCah8OV8E/sreK8eJPEHxMF5caTe+N7m1lhk+zW9pEwvLrRrSZm&#10;CNPb+Xd3yh8iLB+zP2Ff2OfDn7EfwIj+Fll4vvPFXiLVdYu/EHj/AMcalbrFd+KPEF4/mXupTIpI&#10;Qu+FSPc3lxRxRl32bz7JRRRRRRRRRRRRRRRRRRRRRRRRRXyT/wAFFv2e/i94c+IPhH/gpJ+x14QX&#10;Wvix8K9PudP1rwfGqxn4geEZ3WW90RpVHmfaI3QXdkSXRLhGBifzjj2j9kr9rz4E/tsfB+1+NPwB&#10;8YLqemyXD2mpWVxCYL7Rr+PHnWF7bt89tcxFhujcA4Ksu5GVm7Xxt8RPAHw10tNd+I3jbSdAsZLi&#10;O3jvta1GK1haZzhIg8rKpdjwq5yT0BrgPjp+3f8AsYfsx+MNB8AftEftR+BfBOs+JgX0XT/E3ia3&#10;s5J4wkrecfMceVCfJdBM+2NpNsYYu6qfAf2xv+Cjlr8VpNL/AGLv+CX3xX8OeN/jP8RI2hh8R+Gb&#10;yLVtN+H2jkYufEWoSwM0MfkqQLeGRwZ7iSFQsgOx/o79kb9lj4V/sV/s6+Fv2Z/gxZ3Meg+FdO+z&#10;w3F/Isl1fTMxknvLh1VQ880zyTSMFVS8jYVRhR6RRRRRRRRRRRRRRRRRRRRRRRRRRRQQD1FfnN+1&#10;R+yl8Mfi7/wWt8K+GfgH8afGHwX+JE3wD1jxh428TfCy4gs5tb8jWdLstJOpwSwy2+pRhn1FWSeN&#10;i6xRqWAjQD2HwR/wSA+CXirxfH8Xv2+PHmtftMeNo7VoLW7+LVhZTaHpSsqpJ/Z+hQxLp9oZBHGX&#10;cxSSlkz5gyQfQ/gt/wAEyP8Agnz+zx4U1rwT8Hv2Ovh7pGm+I0ePxBC3hmC5bU4Wn8/yLiSdXeaF&#10;ZMMkLsY49qhFUKoHhXwX+HPwR/YE/wCCxerfBf4XfBzwn4D8I/tFfB2x1Dw1H4fs7bTba48R+G7y&#10;8+22UFpBGiF3sNVhuWbGSLaQ887fuqiiiiiiiiiiiiiiiiiiiiiiiiiiiqus6xpPh/SbrXde1W3s&#10;bKztpLi8vLuZY4oIkUs8juxAVVUElicADJr49/4Jitrn7Unxl+LP/BUfxJaXUei/Ey4s/DHwXt7+&#10;zWORPBOkPOIb5Q0cc0Y1C+uLy8Eco3eV9nIyu2vsyivGv25P2NvC/wC2x8Gofh/qHjPVPCfiPw/r&#10;Vv4h+H3jjQ8fbfDOvWob7LfxKSFlC73R4mwskUsiZUsHXwzwD/wVA8Zfsu6vZ/A7/grr4Bh+GPiA&#10;zR2WjfGLTI5ZvAPixmHyOuoMo/sm5bbKXtr0RKoj3rIVdVH2P4T8X+E/Hnhux8ZeB/E+n6zpGpW6&#10;3Gm6ppV7HcW11CwyskckZKupHRlJBrRyPWiiiiiiiiiiiiiiiiiiiiiiiiqXiTxJ4f8AB3h++8We&#10;Ldcs9L0vTLSS61LUtQukht7SCNSzyySOQqIqgszMQAASTivhPx3438Xf8FqPF0/wO+Cd/qWk/sm6&#10;XfNB8SPiXZyS2s3xUmhm2y+H9HkUrIukB0aO81BCDcFZLeBgglkk+6/DHhrw/wCDPDen+D/CWhWe&#10;l6VpVnFZ6Zpun26w29pbxqEjijRQFRFUBQoAAAAHAq9RRVLxD4b8PeLtCvfC/ivQrPU9M1K1kttR&#10;07ULZZoLqCRCkkUkbgq6MpKsrAggkEEGvlXxN/wRN/YTj1zWfGX7PeheMfgT4g16GGLUta+Avj7U&#10;fC3mpFnYDZ2kosWALE/NbnJ655zFe/8ABPP9tjwR4RtvC/7PP/BZX4waebRQY5/iZ4O8MeK2lbPS&#10;SV9Otrl1PQgz7uThhVj4D/ttfH74W/tD6X+xJ/wUa8EaFpPizxIbn/hV/wAUfBccyeG/HSwl5Dbe&#10;VMzyaZqa24V3tZHkRyshhkYbFb60oooooooooooooooooooorL8beN/B3w28I6l4/wDiF4r03QtD&#10;0ezku9W1jWL1La1s7dF3PLLLIQsaKASWYgAV8iaf/wAFS/jP+0+sbf8ABM39hTxX8S9BuJ0ih+K3&#10;xAvh4O8JvHIrbbu1e7je/wBTiR1ZX+z2mMrw53A0aH/wS8+Iv7UGs6f8Rv8AgrV8eV+K01rPDe6f&#10;8G/ClrJpXw+0a5VYWG6zLtPrTxypKVmv5GUpMy+Qo4r7E0LQdF8L6Pa+HfDmk29hp9jbx29jY2cC&#10;xQ28KKFSNEUBUVVAAUAAAACrdFFFFFFeO/t4fsg+E/23v2bNa+CGvai2k6ruTU/BXi213Ld+GNet&#10;syWGq2zoVeOWGbByjIzIZIy22RgcP/gmf+1b4h/a9/ZK0Xx98StLh0v4haBfXnhb4qeH4pIi2leJ&#10;tMna01CFliZljDSx+fGu4nybiI969+ooooooooooooooooooozXwj4q8HaL/AMFXv2//ABH4B8fR&#10;x63+z3+zXq0Gnaj4d82KXT/GvxAaJLiWK8VXdbi00q3lhRraRI83dy4fzUi2V92RQwwRrDDEqKow&#10;qquAB6U6iiiuF/aj+N0H7M/7M3xE/aPuvDjaxH8P/AureJJNJjuhA18tjZy3RgEhVhGXEW3dtbbn&#10;ODjFaHwL+ImqfF74JeDvizrfhNtBvPFHhXT9WvNDa7+0HTpbm2jma2MuxPMMZcpv2Lu252rnA6qi&#10;iggEYIr43/Z2jP7Ov/BYP44fs92xuV0H4y+A9I+LHh+zt9PSCxstTtpBoetAEH555tmk3DtjJMjF&#10;ueW+yKKKKKKKKKKKKKKKKKKK4r9pP4z6T+zl+zt49/aE1/TJr2x8CeC9U8Q3lnbyBZLiKytJLlo1&#10;JBAZhGVBIPJryL/gkd8DvEXwI/4J8/DnTPiBeXF54y8VaS3jD4gahqFskd3da9rMjalfGcp9+RJr&#10;lod5OSkKDgAAfSVFFFFeC/8ABVNWf/gmD+0cq5z/AMKH8X/dGc/8SW74r0r9nnxnoHxH+AXgf4he&#10;FHVtL17whpuo6ay9Dbz2scsZH/AWFdhRRkZxmivkH9vCz1D4ff8ABQz9j39oS28YSaXp03jTxN8P&#10;NfsokUDVI9Z0Oa7tYpG67UvNFtmC92IPbB+vqKKKKKKKKKKKKKKKKKK+Q/8AguPocvxE/wCCfeqf&#10;s/2nia80e4+Kvj/wd4JjvrGTbKI9S8R6db3CD1DWzTqR0Kkg8E19dQqqRKkY+UDAp1FFFcx43+Mn&#10;w2+HPjDwn4B8aeJo7HVvHOqz6b4Vs5IXY6hdQ2c95JErKpVCLe3mky5UHZgEsVU6vjPwn4d8e+EN&#10;V8C+L9KjvtJ1rTZ7DVLGb7lxbzRmOSNvZlYg+xr5H/4JBfFjWfAXwyvv+CZ/x51Pyfir+zxHH4ee&#10;KazS2HiHwrGxj0PXbRVd1e3lshBFJh2eK4hlSUIzKG+yqK+UfjD8TPFvjX/gsH8Fv2c/BnxT1zSL&#10;Dwb8J/Ffj3x54ds5pI7LXILi4stH0uO4CkLKY5pL+ZUcEKYAw+bBH1dXyH/wWX8G6Je/Ar4V/GjX&#10;tWezt/hT+0z8OvFMjRsQZEPiC10yRfp5WoyHnjC19eUUUUUUUUUUUUUUUUUUV8b/APBVvQG+LHxk&#10;/ZB/Z+0jxXHp2qap+1BpfiloJBn7Vp/h7S9R1a5T8XgtlHo0i19j4IXAr5s/4JXfH/4i/Hb9m/W9&#10;N+NnxPh8X+PPh78VvF/grxlrUOn21r5l1putXUUAaG2RIoz9iNmcKoyGDHJJJ+lKCcDJr5D+HPjn&#10;xt8cP+C0fj5vCXjy9k8A/Bf4Iaf4Z1zRTDKlq3inWr9NSZ0Y4jleLT7KyDEbin2sLlcsDX/4LF+E&#10;7/V/C/7OvjbTNYuLObwj+198PNQLW0pQyxXGpHTJYmI6q0WoOGHQgkHgmvsQZxzXzb+3h+xN4s+O&#10;Op+Hf2mf2XvGtp4L+PXw3SZ/Avim+jdtO1W1f5p9B1iKP5rnTbkqASv722k2zwkMHSXu/wBjr9oj&#10;xx+0l8Jm8WfFD9nPxd8K/FGk6nLpHibwh4utBm3v4UjMr2d0n7nUrFi/7m8hJjlAONrK6L6vXx3+&#10;xTcar8bP+Cl37Vn7SNxqml6jofhfUvDfwp8HzWsOJ7T+y7BtT1WF2yQ3+nayV7EGDaQNoz9iV8Yf&#10;8HCE8tl/wSL+KWrQuVbTr7wxfBh/D9n8S6XNn2x5ec9q+z6KKKKKKKKKKKKKKKKKK+M9Qntv2jf+&#10;C4+maVHBpeoaP+zP8Fbm8uLq3vG+1af4m8U3KRRwSpnGBpWmTSKMAgXgPIYY+zK+Of8Agntf6N4E&#10;/b//AGz/ANnLw54Yj0uwsfiT4c8dRLHGQJ5te8PWoupsnqXu9MuHb/aZvWvsZjgZxXxd8VP+Cpms&#10;/HbWdY/Z9/4JQ/DeT4uePrW+n0jVPHd9Z3Fr4E8HXa7A8moaoUC3jx+asgtLIzSSBXGUI59r/YS/&#10;Y38O/sR/AmL4X2fjC98U+IdW1a61/wAf+NtUhWO78T+ILxxJe6jMqkhC7gKkeW8uKOJNz7Nx8Z/4&#10;LN+Nbvw34b/Zt8J2eny3DeLP2xvh1prrDHu2Rxak2oO5/wBkLYnJ7Dn3H2YKDzwRSBVX7qj8qxPi&#10;f8RfB/wg+G3iD4tfEPWV03w/4X0W61fXdQdGZbWztommnlIQFiFjRmwASccA9K+bf+CKfgXxH4e/&#10;4J5+EPin8QdN0+Hxf8YL3UviZ4wudOh2C7vdfvJdTR3GB8621xbQngYEIXtX1dXyl/wXK8Gv47/4&#10;JF/tAaIkW42/w5vNRx6fY9t3n8PIzX1XHLHNGs0MisrLlWU5BHrTqKKKKKKKKKKKKKKKKCcDJr5B&#10;/wCCVFtrHjvxr+05+094q8LW1reeOP2ktc0zRdWhCsdS0PQIbbQbRg4+8glsLzA6Bmkx1JP19XyD&#10;pOteJfCP/BebW/CVpbRw6D46/ZN0/UrtkjwbnUNH8S3UCsx7lYNZC+uCB0Ar6+IDDBFNWGNBhExz&#10;nj1p1fI/7Zl5r/xA/wCCl37JfwP0XSYdQ0zRdR8XfEPxYjOjNYw2GjNpVlOyHkA3euKEbH3lOOhI&#10;+uB0oor4p/4Lt+JPib4s/Y5tv2J/2frk/wDCxP2ivE9r4F8PxQzR7oLCQPdatdyo2Wa1j062uUld&#10;R8guFOQSK9m/4JpfF24+PX/BPn4KfGDUNUs7y+1/4W6Fc6tPYW6Qw/bvsMS3SpHGAkYWdZV2KAF2&#10;4AAFe4V4L/wVSRpP+CYf7RqKm4n4EeLgo9f+JLd1037DPjrUPij+xR8H/ibqpJuvEfwt8P6pcFjk&#10;77jTbeVs/i5r1Siiiiiiiiiiiiiiiio7y5t7O0ku7ydYoYYy8ssjBVRQMliT0AHNfJv/AAQo8F+I&#10;PBP/AASY+CsfimaSTUNe8Nz+JrqWQktI2r31zqu7nnn7Zn8a+tq+N/2rfiG3wy/4LMfsk6dY6R5k&#10;nxG8C/ErwxfXar/q4YLfR9Wjye3z2Dgf75r7Ioor40+Bt94a+M//AAXF+O/j21stQhvfgz8FPCHg&#10;FpLiPEE82q3N9rty8R74iGmqe+Qegxn7Loor4p+AJuP23/8AgqT46/aovYTN4B/Z1tb34ZfDXzoY&#10;9tz4onaOTxLqUeY1mRoVjtNNU7niby7kpgl60P8AghsfCfg79jLXP2ZPC2pXF23wR+NHjjwHfTXE&#10;W3m18QXlxbhf9n7Hd2uPTp2r7Grgf2rPB0fxD/Ze+JHgCZdya54D1jT2XbnImspYyMf8Crz/AP4J&#10;SXov/wDgmB+zpcA/80N8Jq31XR7UH9Qa9+oooooooooooooooorxv/gor4o1LwR/wT7+OnjTRrjy&#10;bzSPg74mvbWUHGySLSrl1P4FRWT/AMEsIJLf/gmP+zpFLE0bL8CfCAZGXBUjRbQYNe9V8o/t4aNp&#10;Vp+27+xv8RrmHddaf8Xdf0qBiPupe+Dta3D8WgjP/Aa+rqKK+Pf+CWHiqD4j/GP9r74kTWrR3rft&#10;T6joEjyL8zw6XoOiWcXPphHI9mr7Corw3/gpb+1PN+xT+wd8UP2m9NliXVfDPhWY+G1uLVpo5NYu&#10;Ctrp0bopBZHvJ7dWAI+VjyOtan7A37LWl/sVfsb/AA7/AGX9OuI7ibwj4bht9Xv4t+2/1OTM9/dj&#10;eSw8+7luJsEnBkxXjP7AWsv4L/4KFftn/s623g+40/T7X4heGPHWnX0igR339ueHreG4dB3AutIu&#10;ct3YsOoNfYlV9Ts7fUdPm0+8TdDcRtHKvqrDBH5Gvk//AIINfEWH4o/8EfvgF4mgk3LbeBYtILD+&#10;9p80tgw+oNsRX1xRRRRRRRRRRRRRRRRXgH/BV29Sw/4JfftGXEjbc/A3xWgPoW0i5UfqRXpP7Nfh&#10;KD4e/s4+APAlrHti0PwTpVhGuMYWGzijA/Ja4P8AYY/bGn/bi8J+KvjT4R+Hp034cx+LrvSvhp4m&#10;n1JZJfF1jaHyJ9VWBVxb2z3aTpBucySxx+YyRblDfIf/AAUj+PnjrXv+C4v7Hn7Nnhy1vv8AhF/C&#10;urzeIfFV1Cytayalqlhq9tpscmBlZUg0vVGUZGUnY4OMj9LqKKQIqnIWlor5A/4LJavrlt8M/gX4&#10;YsbVp9L8RftafDbTvElu0e+Kax/tyGfZKOhQzwQDB4J2g9a+v6+Q7yLxf4D/AOC6lpeXMkNr4Z+J&#10;n7Lctvas82Gu9W0HxCJGQL3K22u7vpn0NdB4D8c/tz/Bn9tyX4I/GyKT4mfCv4kPq2qeBfH3h/we&#10;1jP4CngczDQ9XMTNDLatbMq21+THLJNFJFIjmRHT6cIyMEV8f/8ABCH4dQfBr/gmh4X+CcOA3gvx&#10;1450KWPOdjWvi/WIsH8FB/GvsCiigsFGWOK8x/aj/bM/Zf8A2LfAsfxG/ae+NOi+EdMuJfKsVv5m&#10;kutQlyo8q0tYVee7kG4ExwxuwHJGATXjPhv/AIKk+OfifqWoWnwP/wCCW/7TXiGys7lo7XXdb8I6&#10;Z4ZstRj/AIZ7f+29RtJ3jcYYFoVOCMgHIDvF/wDwUu+Ofwz0mTWfiL/wSF/aY8mJN0i+EbHw34gk&#10;/CKx1l5W/wCAoT7U/wAMf8FsP+CdV74qtPh18VvjLffCXxVcWK3M3hr42eFdR8Iz2mV3FJJdUght&#10;i4H/ADzmcHI2lsjP0/4Y8WeGPGnh+z8WeEPEdhqml6hCs1jqOm3iTwXEZ6OkiEq6nsQSK0Ac9KKK&#10;KKKKK+T/APguj4vXwR/wSH/aA1l2A+0fD2604Z7m7ZLQD85q+pJ/D+j33h5/Cup6bDdafNZm0uLO&#10;4iDxzQlNjRsp4ZSuQQeCDVfwX4K8I/DfwdpXw/8AAHhuz0fQ9C0yDT9F0nToFit7K0hjWOKCJBhU&#10;REVVVRwAoA4r8pfAsdh8av8AgqIP2lYdE1Kwm8Uft1XXhPT4L8grcaf4N+H2s2BuYCODE99LqLcD&#10;gnBOQa/W6iisTwx8SPAnjTX9f8LeFPFdjqGpeFdSjsPEdla3CvJp1zJbQ3SRSqDlGaCeGQA9VkBr&#10;borxT/gor+zDq/7Y/wCxh48/Z78K+I5NG8Q6vpkd14Q1iO9ktjYa5ZTx3um3BljDPGqXtvbszKC2&#10;0NgE4qT/AIJ/ftZ2v7an7Kvhr433eiNoviRo5NL8feFZ0aO48O+IrNzb6lps0T4kiaK5SQKsgV2j&#10;MbkAOK8e/wCCkEnhL4W/tufsYftPeL9cks7ax+MGr+APLijLedJ4k0G8itlOP4Te2FmpPbeD2r7I&#10;BBGRRXxx/wAEa/FV3rHhn9pHwdcoyr4T/bC+IWnW6sOkc1/HqIx7f6ca+x6KK8P/AG/P2wB+x38F&#10;LfxB4X8D3Hi7x94v1u38M/C3wPZjEmv+ILoN9ngdzhYLdFSSeaeRlSOGGQ5LbFbi/wBiT/gnJpnw&#10;d8Tf8NY/tY+IrX4pftFa9aq2vfEfUoTLFoKFZf8AiU6DHIB/Zunxi4nQCJUkn8x3lzuEafUgAAwK&#10;KyvGfgbwV8R/C2oeB/iF4R0zXtF1a3MGqaPrFjHdWt5EescsUgKSKe6sCD3r5Y8S/wDBFf8AZD0X&#10;xVefEj9kfU/Gf7Ovii/ura5vtU+BfiaTRrO+a3yYY7nSmEum3EILEtG1t825sn5iTkr4z/4LGfsb&#10;tDD8SPBHhP8Aas8FweQLvxB4Ft4fCfjW2i3SPc3D6ZPI2m6iUTYscdvPavI/GwZyO9+Bn/BXT9gT&#10;443n/CJTfHew8A+NYbiK11P4Z/Fgf8Ix4ksLt4ll+zPYagY5JXCsMtB5sZP3XavoFPGvhCRVdPE+&#10;nkP9z/TY/m+nzVpRSxzRrLEwZWGVZTkEU6iiivhf/g5Rt9Qvf+CK3xm0/S8/aLqTw1bxqP4jJ4l0&#10;tNv0O7H4190L92odS1Cy0nT7jVNSuVht7aFpbiaQ4WNFGWY+wAJr8ef2Lf8AhYfgrxb/AMEr/Dnx&#10;B1T+0dY+IX/C1PiHr+oLHt+0XGp6Jd6mrsB/Fs1nbn27cCv2Moor41/Z1tLL4Of8FrP2jPhzqPjC&#10;4up/i78L/BfxD0bSGjCxWQsBeaBfbOfmY/Z9Odm/6aqD0GfsqiivhX493h/4JTftoXH7ZENwLX9n&#10;344atY6d8arZpWhs/BHityttZeKm3P5MVteDyLK9fbFiRLaeSSQnYOu/4Lhx+JNH/wCCdviH44+B&#10;PA7eINf+Efirw18QtJso8boxo2tWd7dSgn7oWyjuyxHO3d16H64srq3vrOK9s51lhmjV4pY2DK6k&#10;ZDAjqCOc1JXyz/wT4sdA8F/tMfte/DDRgu+H9oC11+fHHOp+EfD1w3H/AF1WXnvX1NRRXxV8GEsv&#10;21f+Ctvjr9oOdbTUPBf7MOlP8PfAc0bwXUMni7UIorrxBeRSL80E9tamy054zuwXuBlTuWvtWiii&#10;isj4gePfB/wr8B618TviHr8Gk6B4c0m51TXNUus+XZ2dvE0s0z4BO1I0ZjgHgVw3i74K/se/tw/D&#10;zwz44+Jnwc8A/FTw1fafDq3hO+8VeF7TVrc29zCrx3FuLqJwgkjZTkAEgjNcC/8AwR//AOCVshkL&#10;f8E7vg1+8+9/xbvT+Pp+6+X8MVxN7/wRO/ZX+HN3eeL/ANh3xh4+/Z28VXd2l3Jqnwp8XXEOnXc8&#10;aMIVvNHumm0+7gVmyYjApYZAdck0z4G/twfHb9nL426D+xX/AMFPtP0fT9c8S3S6d8K/jdoNs1t4&#10;d+INzlvLs5o2JGk6u8YU/Y2ZoppBILdzmJH+xwc80UV8k/8ABcXQovFP/BN3xN4YnTcmpePPAdqy&#10;kZyJPGWip/WvrYdOleH/APBTTx7L8L/+CdHx38f2uqRWd1pfwf8AEk9hcTSbALoaZceQoP8AeaXY&#10;oHUkgDkivnH4a/s7XngL9rT9gr4Q+IolXVvg7+zJ4sW+jZgTHLFY+FdIbnud00g/Ovv6iivkD/go&#10;74Y+J/wZ+P3wX/4KLfBzwH4h8Tf8K91G98LfFLwz4R0p7rUNT8Iaz5CTXCQwRST3ZsL23srxbeNS&#10;WVZzlQC1fX6nIzRRWN8RPh/4L+K3gPWfhn8RvDlnrGgeINMm07WtKv4RJDeWsyGOWF17qyMVI9DX&#10;xZ+xZ8EfFHjL9kL9pL/glL8RfiJPquk+ANe1r4aeDfEV9ma8j8L6noFpd6bHcuW/fTWtvqn2feoQ&#10;MltH8q161/wR9+NMXx9/4JhfA34htLeSXi/Duw0jWn1CPZM2paan9nXpYHkH7VazdcH1A6V9JV8W&#10;/sH6nPL/AMFZv269Gd/3dv4j+Hk8a+jSeErdW/MRr+VfaVFeW/tsftOeF/2M/wBkv4hftR+LpbX7&#10;L4I8K3WpQ2t3dCFb26VNtrZhz0ee4aKBODl5VABrlf8AgmP+zT4p/ZT/AGJvBPwz+Jd7dXvjm+tJ&#10;fEHxI1K/kikuLzxJqcz3+pu8kSqsm26uJY0bGfLjjBJxmvfKKKKK8d/4KG29refsB/HC0vQPJl+E&#10;HiVJg3dTpdyD+lZP/BLVt/8AwTK/Z1bP/NCvCP8A6ZrSveKK4X9pX9mz4N/tc/BTXf2fvj34Nt9c&#10;8M+IbXyb6zm+V42BDRzxOPmimjcLIkikMjqrA5FfNn7E/wC0Z8Xv2bfjj/w7F/bx+IUmseKks5r3&#10;4H/FLW5ljb4laDDjfBI/CyazZKUW5iGJZY9tztcF5n+zQcjIor5h/wCCwTQp+w7cvc/6sfFX4cmT&#10;/d/4TjQ819PL0r41/wCC6q+DvG37Euk/sw+LtUktW+OHxl8D+AtPaPIMkl3r9nPMuR0H2S1umPsu&#10;O9U/jl8fvg98I/8Agtr4Btfi/wDFrwz4WtIP2XvEzwzeItet7KNprnxFouxAZnUbnWzmZR1YQSEc&#10;I2Pcrz/gon/wT+04E6j+3N8HbfHXzvidpS4/O4rKf/gqd/wTHilMM3/BRf4Eoy/eVvi7ooI/8map&#10;a1/wVt/4JbaBYNqN9/wUV+CUkadVsfifpdzIfokM7MfwFeW6z/wcU/8ABGbSNZ/4R1/22NNvrpm2&#10;rHovhPWtQDn0VraykVvwJrqtF/4LPfsR+L7Vbj4Z2fxe8WblzCvhr9nrxhceZ7Kf7LCk/jWLoH/B&#10;YDV/G3jWTwN4B/4JP/tiahN/y76nqnwhttDsJfT9/q1/ahBn+8AR6Vam/bL/AOCqXiTxhb6H4C/4&#10;I4zaZpNw+x/EHxE+P2hafHa+jvBpiajKV9QoLeg71VuPhX/wXA+NlvdaD8Q/2qPgV8E9Pa/ilt77&#10;4T+B7/xPqzW6ud9ubjWpILWMunHmfY3IIBAHIPmerfAOf/gkP+1J8IfjD4Q/aK+JXjPwn8dviWvg&#10;X41QePNYl1m41bxBqcc7aLr6CNYobKZJ7e302QxokJtDbKIt8W9vTP8AglRqknwy+KX7Tn7Emr+K&#10;Le8uPhn8dL7XfD+nWtmIY9N8P+J4k12zgH9/bc3OpJuz1jI4AAH2RXxL+wftH/BYL9u5V/6CPw1J&#10;H+1/wjB/pivtqivjj/gpnHqHx6/aP/Zq/YMsf7Q/svxd8RZPHfxBaztYri3fQPC6x3y2l2rq2yC5&#10;1SbSYt/y5KlQcnB+xxwMYooooorw3/gpvpfi/X/+Cc3x38MfD7wfrPiDXtY+EPiLTdF0bw/Yvc3t&#10;3d3OmzwQpFEgLSNvkX5VBbGcAnAPZfsofBu5/Z0/Zd+G/wCz5earHfS+A/Aej+HZL6JSq3LWVlDb&#10;GUA9Axj3DIHWvQKKK81/ao/ZH+AP7aHwmn+DP7Q3gC31zSWuo7zT5vMaG80q+jz5V9Z3CESWtzHu&#10;bbLGwbDMpyrsreF/sGfGr49/B74+eIv+CZH7YXjG88WeJvC/h0eJPhX8TL23bzvGvhL7QLYteui+&#10;X/adlM8ME5JV51lhn2Nuklf6+r4v/wCDhDxm/wAOP+CS/wARviKkTOfD/iDwdqe2MZJ8jxZpEv8A&#10;7JX2gOlfIP7acviH4mf8FLf2SvgRpmjWup6PoWqeLPiR4sjeRC9gmm6R/Zmn3BRuxvNbUKwGQyZH&#10;3SRxfgH4GfBT9tL/AIKuftSP+1T+zl4I+IGi/DnQvh94V8Hr408J2mqR2bnT9Q1a68tbmN1Vi2rR&#10;5YAHGB254zRf2kP+DbhtWm0Pwv8AsneB5ry1maGWHSf2N9YlKyKcFf3WgkHkY4NdfqH7Qv8AwSx8&#10;GWC618J/+CWvxA8UBV3R/wDCGfsU61Gc+ga50q3XP/AsUz4e/wDBXDwjp2ptofw0/wCCJP7ZGkqr&#10;bVki/Z9s9Lhceoaa+iGD749xXp9v/wAFCP2j9egWfwp/wSH/AGhJPMGY11q+8JaefbcJNcJX8RxX&#10;IeKf27/+Cu9rqq2vw+/4IR6vfWjyBWutf/aQ8LWLIv8AeKQtc8eoBJ9M10Gu/ET/AILiePvD9vqP&#10;w0/Zi/Zs+Hl1ICLiz8d/FXWtemgPqV0/SraM/QTH61Brf7OX/BZv4q6bpd34q/4KW/DL4Y3UP/IU&#10;034V/AMX8cw/2brW9SuDn0PkKP8AZNSXf/BKLxF8QvFNj4w/aL/4KX/tM+Nmgs2t9Q8P6d8QoPC2&#10;i36t18y00C1s2/OUk5OSc1H/AMFNvAHhj4YfsY/DH4Z+ArGW3tfD/wAbPhbpnhlbq8mupLZYPFOk&#10;xQl5p3eWVhEu0yO7Ox5ZiSTUPxsiv/gD/wAFkvgz8XrG01KTRfjn8O9a+HPiTyrpY7K11PSw2uaT&#10;cSp1llaH+2bdehAbr2P2NXxv+wZ4X1H/AIec/twfEyOIPpep+NvBGk2t2jBle5svCNk1xECD96P7&#10;XFuHYt65r7Ior42/Z9e2+NP/AAWs/aB+Kt74XvrU/B34W+Evhvo+pSTBra+k1A3HiDUGQD7rqs2l&#10;xsDz+7B7ivsmiivDv2hv20bP9mX9pD4W/Cb4nfD2eHwb8VLybQtJ+IcOoAw6f4mJVrLSrqAoPLW8&#10;jEwhmEjZmi8sxgMJB7jRRRRRRRXxz/wUvPh/4V/tZfsdftQSfbBqlj8dJvAG2G+aOCWw8SaNewSL&#10;LGCBLi6s9PkTdna0fA5yPsavjX/g4N0sax/wRs+PFoVzs8L28/8A361C1k/9kr7KHSvjf4HQ6X8a&#10;P+C2nx2+Kw0fUrY/Bv4Q+Ffh1aXc2Da3txqc1zr960R7FIm0pGHXPPTGT/gkn8RNR+MHxB/a8+JG&#10;taWYLoftdeIPD8czR48610fSdH0uEg9xi1b6Et3zX2RRRRRRRRXy3/wVuPl/AP4fXLfdh/aO+Gjt&#10;9P8AhLdMH9a5j/guVL4Z8B/se+Gf2rvEk14jfAr43eCvHVr9jumi3CHWrexukk28tG1lf3isucHP&#10;ORxX2TGxddxr4x/4I+aX4h8NeMf2vvDfjWKa31f/AIbE8Tah9kvH/e/YbrTNInsZgpORHJatEyHo&#10;V6dK+0KK+P8A/gkXY/EHV2/aW+L/AMQIbdv+Ex/ay8ZHw/eQ/wDLfSdLa20K3z/unSpU7j5c98V9&#10;gUE4GTWD8NPin8MvjR4LsfiR8HviHofirw7qSyNpuveG9VhvrK6CSNG5jnhZo32yI6HaThlYHkGu&#10;N/bT/ZY8EftsfsseOP2XPiBMtvYeMtBksodQNv5rabdjElrfIm5d0kFwkM6jcMtEoyATXi/7Cn/B&#10;Sz4PeLv+Cd/wp/aO/bG+O3hH4f63rmitpniC68deJrHSVu9a0+4l06/dPOkjT57q1ncKvQMAOlfR&#10;Hwh/aD+Av7QegSeK/gJ8bPCXjjS45TFJqXhDxHbalbo46qZLd3UMPTOa6/ev972oV1b7pryL9sf9&#10;tv4IfsQ/Dy18b/Fq81K+1DWNQXTfCPg3wzpzX+ueJ9Sf/V2Gn2aENcTuSAOQi7gXZBzXUfs6eOvj&#10;B8TPgzofjv48fBRPh14q1KGWXU/Ba+I4tWbTB5ziJHuoUSOR2hEcjBAVRnZAz7N7dtRXxP8A8Fpr&#10;CbVz+ybpNqpaaX9tbwHLGAP4YDe3Mn/kOF/wzX2xXyp/wXFsDqX/AASN/aAtwudvw5vZf++Nr/8A&#10;stfVEcgkt1lXoygj8q+Nv+CPVzfaxd/tTeJfE3iS61DX7z9r7xlFq1vqFg8M2mQ2yWVrp9pllAlj&#10;GnQ2UqOhZClwAGJDVu/8EcYNL1T9lzxX8T9MjTHjb4+fEfXJZo+k7P4s1OFX/wC+IEH0Ar6voooo&#10;ooor5X/4LIXMOk/sW2/im5fbHovxg+Hd9IxH3VTxlo4J/Jqy/wDgvHc6cn/BJD40aPe6DcapPreg&#10;WujaPp1pEHluNSvdQtbSyVVJGT9pmhPtjPavrqPhMYr41+B954T+EH/Bcn46fCqIXzal8Yvgn4R+&#10;IMX7k/Zom0q6v9Cuhu/56FG0047gH05+zKK+Xf8AgjhBqFr+wpZ2ur7vtcfxS+Ii3W/73mDxtre7&#10;PvmvqKkYFlKg9q+L/wBiqKf9jr/goP8AGD9gK9eWPwf43gf4u/B3fBN5VrHeXIh8Q6XHIQIY1g1F&#10;orqK2iG5I9TJYkYIzfGP7UP7R3/BST4ra3+zx/wTw8cr4K+FPhjVDpfxM/aOtokubi6uUz9o0nwz&#10;G6tFLOOIpNRfdHBvZold0iL9n8Cf+CH/APwS1+BPhdtDt/2N/BfjK+u7j7Vq3ib4naHD4k1XUbtg&#10;PMuZbjUElZXkYF2WIRx72YhFzWh4/wD+CMH/AATB8eahp+uWf7HXhPwfqelvMbPWPhfHN4SvNk0T&#10;wzxPPoslrJLHJDJLE6OzApIwxzmuX8L/APBvx/wR08JaK2g6d+wp4XuIZPvTapfX99cHnP8Ar7m4&#10;klB992aj0P8A4IcfsmfBrS1tf2JfiX8XvgBcDVhqUjfDD4qan9jvLhfu/adO1KW7sriPsUaDBXK5&#10;A6eG2sP7Qv8AwT8/b8s/2tP+CuOu6f8AFDwP/wAInYeDPhz+0VoejfYLHwBcTTSfapdY0hWaLTH1&#10;GWaK3fVIC0SiC3icwx3DJH9VeGv2ufid8Zv+Ciutfsw/A7RtHm+Hnwt8K2938WvFl5bTyTPrWoxC&#10;bTdHsCHjjDJbf6ZPNi4XZPDFiJyWP0pRXyF+2/qPiXx3/wAFJ/2PPgJY+Gra/wBBtfEXi74g+JLh&#10;pCJbJtJ0NrCykA7qbnXFz/tIvoa+va+af+Cytr9r/wCCUX7Q8X934R65J9NtpI2f0r6K8P3Md9oF&#10;jeRNuWazjdW9QUBr47/YL8b3D/8ABVb9uj4PwjbY6P4n8A65DGvQTah4Vgilb6n7AhNUf+Dcd9du&#10;f+CM3wb1TxKd19qX/CQ39w3983HiLU5934iQH8a+3qKKKKKKK+G/+DkTX9R8K/8ABGj4t+KdJBN1&#10;pd94WvIAufvReKNJkB46YK9e1cr/AMHIFn8X/G37MXwS+BfwS+KcngvWfiZ+1J4R8Mx+IUZ1+xyS&#10;C9uLabMZDAx3ltaTKVIYNCpHOK9g/ZX/AOCj918Z/wBm/wAYR+MvAcen/tCfCXw1df8AC0vgndXS&#10;2N9BrFra+Z/o+8ybtPvG8uS2vU86ForhDudgyjyn9kj40+Iv2zP+CsPgn9qzw54ShsfC8n7B+i6n&#10;q0MeoLcyaRqXiTW476DT5HCpvZYNLmIbYuQudq7gK/QSivjX/glVfzfD744ftbfso+IPHf8Aaure&#10;Ef2jNQ8VWthjH9naP4ns7bWbSMDspnm1Ae7I5r7Kor87f+CtfwtP7Zn7cfwD/ZE+Avj3xL4X+J2j&#10;2uta9428beGNQjt5PDPw9v7ZtM1RMyK4N3fyeTBaFY3aKW3ab5BHuP3V8FPgv8L/ANnb4UaB8D/g&#10;t4Ls/DvhXwvpsdhoej2Cny7aBBgDLEs7k5ZpHLO7szMzMxJ6iiiis3xh4Q8KfEHwnqfgTx34Z0/W&#10;tF1rT5rHV9H1azS4tb61lQxywTROCskbozKyMCrKSCCDXwp/wTA+E3hn/gmL+1l8Tv8AgmIulXMH&#10;hrxjdyfE34KeIby6uJv7R0sw2WnX2iPLMuDc6a1vaKirLI72lxDIwTac/ftFfHHwjS3+Nf8AwW++&#10;L/xEg1fU47f4H/BXw74Fi02VAbSa/wBcuptbvLhDjIdbe20pCBnIfnoBX2PXgv8AwVQ0mXXP+CZH&#10;7RGlQWzzSzfA/wAVeTFGpLPINIuSoAHJO4Dgcmuu/Yx+JS/GX9jv4UfF+OJox4q+GuhawEZcFftO&#10;nwTY/wDH6+Mf+CXf7Rvwu+J3/BXf9tGKHw1rGla94u1nSJ/Dl7qELC18QaL4bjfw5dXNo2CjpDqc&#10;c6s4bDfaYwBlHx6p/wAG/Nza3X/BG74Cy2bKUHhOZDt/vLfXKt/48DX2NRRRRRRRXzz/AMFbfAul&#10;/Ef/AIJeftCeFtV0db7d8HPEV1Z27DObq30+a4t2Hus8UTD3UVwv7WHgLx3/AMFE/wDgmH4I+NHw&#10;A0rR7j4kW9j4T+K/wnXVo1+zjXbM22qW8OXdFTz4/Ntd7Mqqt0SxABNeT/sdftX/AA9/4KFf8FPt&#10;U/aS8A+Em0XSPhJ+zT/wjnxL0vxBodxY+INH8Q6vrZml0S+hmiV5BZx6HMflDIHumKE7zmn/AMGx&#10;f7NPj/4c/sG2/wC1D8Z0C+Kvi1p+jCxiXcv2bwxo+nx6dosLKWZQWjSe63KQGF8pIByB+klFfGP7&#10;T9+37I3/AAVQ+C/7T/8Aay2fhP45abJ8IPHS3WoLDbrrCfaNS8N3CxBN01xJKNSsdzNgC6iAA4r7&#10;OByM0y4lhgt5J7iRUjRC0jSNhVUDkknoK+Nf+CMWiyfFb4V+Ov8Ago54p0vUIvEH7SHjq98Q2f8A&#10;bVikF5Y+FrSaSx8Pae6xsUKx2EKzhhnc167Fmzmvs2iiiiivi/8A4LPtpPwQ+H3wr/4KLjUIdNvP&#10;2ffi3o+p6xqn9m/apm8M6rcR6LrVoi4OA9vepKWCllNopXBAI+0AcjIps7BYmZjgDkn0r49/4IoT&#10;yfEv9mzxt+2TcXusTf8AC/vjN4m8caYmvW5jurbSDd/2bpUBDciMafp1oyDJULJ8p24r7EqDVNOs&#10;dY0240nVLKK5tbqFori3njDJLGwwyMDwQQSCD1FflL+x3+3X+058Cv2QPhf+xL4K0DSvEXxC0PwT&#10;8VPhnYtaWz3D2Pj7wbEW0bTZmLiLybjTYXl24YuRFh1XduP+CemmfDyf4xf8E9vC37KHji1uLHQ/&#10;2Y/GXif4nRrfiS6urXUzo6yvcHfITI/iA3DtFvYRzW86jHl4He/8ETv2nfgP+xN/wRA+A+qftbfF&#10;7SfBNleeKdf8LW2ra/M0VqNR/wCEg1opDJNjZAuy1l/eSFEUR4LAkA/fHwm+PXwN+Pegf8JX8C/j&#10;L4V8aaWGAbUvCfiC21GAE9AZLd3UfnXV71/vUtFc38Kvi78OPjf4Q/4T34U+K7fWtH/tS/07+0LV&#10;XCG6sruazuoxuAJ2XEEseQMEplSQQT0TyKn3jXJ/Fj4//An4DaOviH45/Gnwn4L09s7b7xZ4ittO&#10;hOOvz3DovH1r5x8U/wDBbP8AYsv9e1D4ffssTeLf2gvF+n3NvBJ4c+BvhW41yNWmdUWSTUwE02GF&#10;SwLyvdBUUMeSpFfS3hwaj8VPg/Yr8XPhp/Ytz4j8NRDxN4Pvr2G8+wyXFuPtNhJLCTFPsLvEXjJR&#10;9pKkgivnT/gh14r8beJv+CV3wg0n4k2sMGueEdGvPB2oW8S48ptD1G60dVPuEsUye557149+2b+y&#10;J/wUE8KftNfHLxF+xF8NND8QaZ+1h4H0Hw14l8c6r4wj06T4Z3GnwXWnS6h9lwst9G1le+bF5Ehk&#10;S4t23Jt2CT7o+Bnwe8Ifs9fBXwj8BPh/9q/sHwT4ZsNB0X7bKJJja2lulvEZGAAZ9ka7mAGTk4Ga&#10;6qivn7/gqV+zx4s/ad/YP+IXw5+Gd5fWvjWx02LxD8PrzSxH9qi8Q6VPHqWmiNpFKqXurWKMtjOy&#10;R8EE5ruv2QP2i/Df7XP7LvgD9pnwmtvHZeOPCNhrAtLW8W4WylmgV5rRpE4MkMpeFxwVeJlIBBFe&#10;bf8ABX74vyfAv/gmB8dviPa6jcWd5D8MdWstMvLOUxzQXl5A1nbSIw5DLPcRkEc5HFeufs4fBnRf&#10;2cv2evAn7PfhvUJ7vT/Avg7TPD1jd3WPNnhsrWO2SR8cb2WME47k12lFFFFFeE/8FRfDcfi//gmt&#10;+0B4be2WVrr4L+J1hV49370aVcmMgeocKR3BAxzXTfsR/FHU/jh+xl8JPjTrUjPeeL/hnoOtXbuf&#10;maS606CdiffMhrz/AP4K7fGLxZ8EP+Cb/wAWPFPw806+u/E+reGx4Z8Jw6XJtuf7W1ieLSbJ4uDl&#10;kuL2J8Y52dutevfs6fBjw9+zj+z94H/Z88J3011pfgXwhpvh/T7q6VRLPDZ2sdukj7eN7LGGOO5N&#10;dlRX5bf8FaP2B/2tvBvxD8R/tMfsO/Dm88bW3iXxZofj5vDGmsjXnhD4gaFHsstetLSS4ghvbTUL&#10;RP7Nv4AfPAkS6UXGxoa1/wDggx8LvGPhj9pL9pzxp45/Yj+Inwli1LXNHl8LJ8RLGZVsYbpr+81T&#10;QtIfaLV9MtdXlvp4ZLTCzR38DyAMFAPgB+2/qf8AwTw1Vf8Agmv8Wf8Agn98ZfEPiTxX8S/iJffD&#10;VPDum6FLpninRX1y+1QtbSXOqQ52Wl7G8kTorKr8jqBR+NP7J37IX7Rumrp/jL/g2V8bQj7WLr7f&#10;4b/4Q3wzfPL/AHnudN163nb12s5Geore/Zv8N/Dz9g7xlefFr4Of8ER/2qNH1K40RtKu54viTYeJ&#10;s2ZlilMaW114puEB3xIQyIHABAIDMD6Ra/8ABbGzbUn0zVv+CUP7bWntGcNNL+z7PPH+DW1xKG/D&#10;Irnfin/wX88E/Cbwhqfjvxb/AMEx/wBrrSdF0treO417xV8IYtE02OS4uI7aAPcX95EEDzSxpnBI&#10;LjivJf8AgnN/wUy+JP7LOvfET9jL9qr/AIJ1/HLSfF2m/FPWvFVzp/wz8Ir4003wro/iK+uNWsob&#10;u60mSSQv5kt4qskBDrECACGRPob4yf8ABXX/AIJgeP8Awbr3wQ+Lfi74jx2HiTSbrSNa0mb4IeOb&#10;G4ltriNoZow8elpNExRmG5GV1zlSCAa+efhb4Y/4JDfB/UNP+Gn7KH/BAH4rfEq0mX7ZpvjC+/Zv&#10;d7YuT0/tTxe9vOuPdto/h719B2Xxs/4LKfEXRb/wx8Af+Cb/AMKfgvZ6TNHB4dv/AIzfFRdQW5tA&#10;ny7dN8OwTLAVxt2NdqBxjI6eZ+IPiT/wWG+If7amk/8ABP7W/wBt34O/DrxRf/Ba88eajr3w++CF&#10;zqUVlHFq1rp0VvGNW1ZxKztPM/mNGoUW4Hltv3J9q/sifsveBv2Nv2ffD/7PPw91jVtTsdDjuJLn&#10;WfEF811f6re3NxJdXd9cyty809zNNMx4AMhChVAA9KooooIBGCK+M/8Agk29n8EPHn7RH/BPSO5s&#10;xb/B/wCL9xq3hHT9N0029vYeGfEsf9t2FsvzHeYrifUYCRgYgAAAql/wcTOi/wDBIL4oCYkRtq3h&#10;MTY/55nxTpO/Pttzn2zX2whygIFLRRRRRXmf7aGo6bo/7HvxW1jWf+PO0+GuuzXX/XNdPnLfoDXI&#10;/wDBK3/lGF+zjzn/AIsP4Q/9MtpXln7d6Wf7Sf8AwUN/Zi/YvtLO3vLXwp4hvPjR442am0M2n2mi&#10;xG00c+WB++WbVb+Jtu7pYuSpAOPs0DAxRRRRXxz/AMFLm8E/Dr9rb9jP9orxFBGt9pnx8uvB1jdS&#10;dUXxB4c1W02D/fnhtR9QtfY1FFfC/wDwcp3Utj/wRS+NN7ASJIR4deNh2YeI9MIP51Y/Ycubi8/4&#10;LSft1CYt5dvpvwrgi+bp/wASXUJCB+Mmfxr7e2LnOKcOOlFfI/w+0HRfGH/BcP4n/ESyuoprjwT+&#10;zZ4S8O3QRhut5dQ1vXL4xn0JjtYGx6Ffavriiiiiivjvx/qNh8Ev+C4/w51vV/Gslra/HX4A634Z&#10;sdDjVvLvdY8PajBqcMrbRjetlqepYZv4YyoIzg9v/wAFd/greftCf8Eyfjj8KtJ0y6vtSvPhzqV5&#10;o1jYw+ZNc39nF9stYkXuzT28SjHOTXq37NHxt0H9pb9nTwH+0T4XsJrXTvHng7TfEFlZ3EitJbx3&#10;lrHcLE5Xgugk2tjjKmu3ooooor5j/wCCzvxW0r4Of8Eq/jz4o1SK8kbUvhvqHh7TY9Ptmmme/wBW&#10;T+y7NVReTm5vIQcA4GT2r274BfCzTvgZ8DPBvwT0eUSWfg/wrp+h2sirgNHaW0dupA7cRivmX/gn&#10;yU+P/wC3J+1F+2ldNdTWdn41tPhL4J/tTSxFJZ6f4dhJ1E28uMyW8+r3t8dwYhjarnBUAfZFFFFF&#10;fH//AAXCuPCHgn9iTT/2jvFWiLfS/B/4xeBPGul7jgQS2viXT4pZD7fZbi6UnIwHJ7V9gUUV8Lf8&#10;HK0T3H/BE74128f3pF8OqMe/iPTBW3+wtpe3/gq/+3JrwXibxB8PbRWx18rwrDJj87j9a+zqKK+O&#10;/wBgbwFaXX/BSD9tr9oCy1aSePW/iD4R8LrAzErC2keFbKRwOwzJqcnTuvvX2JRRRRRXx/8A8FaF&#10;174d6j+zp+1h4csNNVfhn+0ZoEfijVtQnEf2DQNcWfw/eupwSfn1O1YqOPkyeFr6+Kq0JQKCpXG3&#10;1r4q/wCCVOo2f7KvxF+Jn/BJfxQy2Nx8LNYuPEnwjt7i7Z21L4f6rdyT2ZiaaRp7n7BdSXOnzSEb&#10;IzHbqGO8V9D/ALOf7W3wr/aW0nx3qng03+n/APCt/iJrPgvxVHrlulubfUNNkVZnBDspgeN4p45C&#10;QWimQsqHKj023uILqFbi1mWSN1DJIjZVlIyCD3FPooZgoyxr59+Kn/BSn9mfwN+wHrP/AAUY8IeL&#10;f+El8A2egT6hodzbWs9s2tTCc2kFrEs8aurzXey3QsgG6RW+7zXkH7ZPi3xD+1v+1j+zV+wuNIvt&#10;DuodQs/jP8YtHh1CF5dH0vR2Dadp1wdrRXCXGtNBG3lsSV0+Zh8uGr6v/aM+MWkfs8fs++Ovj/4g&#10;sJLqw8DeDtT8QX1rC2GmhsrWS5dAcHBKxkDg147/AMEffg3rHwN/4JqfCDwp4p1TUr7XtW8Jx+Jf&#10;FF1rIH2t9W1iR9WvhKR1K3N7KgJ5wozzmvpSiiiivnL/AIK++ANK+Jv/AAS0/aC8K6tpkl4q/CHX&#10;r61t4lJZrq0sZbq3IHciaGM474r1X9mf4w2/7Q37OfgH4/WdgbWHxx4L0vxBDals+St5aRXATPsJ&#10;MfhXcUV8S/8ABxVZnUv+CPXxW04Lk3Go+FYgp77vE+lDH611n7DNhj9vb9s3Wv8Ant8UPC8Gf+uf&#10;gzRuP/H6+rqKCccmvj3/AII7eHPFlv4b/aM+Jnia8S5g8cftdePtS0O6jOVl0+1vY9HiIPcD+zGU&#10;EcYUV9hUUUUUV85/8FdPgef2iP8Agmb8bvhfb2d5cX0nw9v9S0O3sG2zSanYJ9vsQh9TdW0H9MHm&#10;vUv2YPjVZftJ/s1/D39ojTdM+w2/jzwRpXiKGx8zf9mW9s4rkRbsDJXzNucDpXj3/BRr9lL4tfFH&#10;T/DP7VP7IF7a6f8AHf4QzXF94Fa/mK2XiKymQC/8O3yllRra8RECuxVoJo4ZEkiw7H5M/Zg/a5/Z&#10;/wDiX+214ssfEel3Vn8M/wBrjRl8OePvh/4ulkgn8EfEzTrJ7G+8P6jaGNI7N9T0uNRG7OJLuXTH&#10;CA5Wuw/4Jl/t56x8CNW+D/8AwSI+MHg661Dxx4T1rxZ8N9Y8SFks47ZPD1lBfaJcJahWaS31DRJU&#10;kjmdomL2c2Fk5ZfsL4S/tZ6V8VP2sPjB+ygnw81bS7/4SWXhy8m1q8ZPsutW+r21xNHJbgfMBG9r&#10;PC+7guhx0OLH7Iv7V/hX9rr4FQ/G3R/CGreFXi1rVdH13wz4me3F/o2oadfT2V1b3HkSyRqwkgZh&#10;hzlHQnGcD4xm/wCChfx28cf8EPf+Gjt2rR/FT49+Ita8MfBPSbtoNPvhd654gvrLw/HC21I82+nt&#10;BdCRz88Vq0jO2Sx87+LHxN/Z7+E/jT4f/BjWdc1LVv2fv2FbXRNOkh0m1+06h8TPistqlvoug2EU&#10;MSi7vrJd13NHFMAt3eRfaI0jgeRfsT/gml+zD8WPhtpHi79q39rG0hX42fG3UbfWfHVjb3Amg8OW&#10;cEbR6Z4fgdcI0dlbsUd1BMk8k7mSUFGrnP8Agudf6b4i/YUX9mqTxnNompfHD4m+Efh1o9xbyMkk&#10;zalrdqLqIEdjYxXpOeCqsDnOD9hoqogVECjHQDpTqKKKKy/G/hbS/HXgzVvBGuQ+ZZazps9jeR7c&#10;7opo2jcY7/Kxr5j/AOCF/wAWLP4z/wDBIv4B+LbK1lhWw8AW/h+SOZSGEuku+lyHB7F7NiPYivrC&#10;ivj/AP4Lv6d/bH/BMXxjo+3d9r8ZeB4Nvrv8YaMv9a6b9hGOK5/ab/a41uJt3mfHjT7Yt7w+DPDg&#10;I/Asa+mqKRz8vNfH3/BA+08SR/8ABJn4S674u8z+0fEdvrHiK4M33m/tPWr/AFBW98rcg57jmvsK&#10;iiiiio7mKO4t3gmRWR1IZWXII9CK+Pf+CGN+vh39h64/Zmu/HF34i1L4E/E7xX8NtS1K+x5rLpmr&#10;3As1IHQDT5bEKOQF2ivsavjv/gqD/wAExPgX+0t8Fvix8aPAnwaX/heF38MLq18I+KNBvJrPUZdU&#10;stt7pbK0ciI1yl3a2yx3DAypHujV1jd1b441D/gm3+2T+3T+zP8As5f8FRf2af2r/Ctx+0Fa6X4f&#10;8S6zquoabNo+l+MI7aN5bGLVE0+WVWv7WK6u7CWRUVZoriaBhEgUj0n9nf8A4KH+BviT/wAFuPBt&#10;h420vxB8O/H/AMQPgPf+BfHfwX8R6fKLzw/4k0TUG1a3lacIsF3Zz2d3qjWt7CzJOkaHEbSbB5H+&#10;1d8X/i/8A/2z/j5/wS2+CHg+bwd4X/ab+NHhFn+J2nqjp4XbxVpJt9YcKzF3vb2TSb1oACioxmkD&#10;IVQN7941/YP/AG9viR8RLXxB8FvDvg34T+HPgfZ/8IH+zD4d8Ua9JqcOgae0X2G88byQ26zC/v1s&#10;FWDT7G7mCRh3kuCkm5Ze9/YG/wCCL3gj9ln4hW3xW+MnxFuPiFqXg/UtQT4T6dfLJ9k8M29xMzT6&#10;pIHZje67fk/aLzUJMYdxBbpDbwRIPuPp0FfHf7W93J8bv+Cq37Mv7NWl3Wk3un+A9N8S/FnxppN8&#10;paSJbe1Gi6PPGCpUv9s1W4decr9mZhgqM/YgGBiiiiiiivkP/gjP4k0VvgZ8Vvg94etIrez+GX7T&#10;XxE8NW9rCuFgj/t651CNAPTy79MexFfXlFfKv/BZqBb79ht9Jdci9+LHw8gK+ufGWjf4U3/gmVfy&#10;al8Tf2tbuSTcR+1VqUIPoI/DXh2MD8NtfVlFeRf8FAviH4h+Ef7B3xs+K3hHUPsmreGfhL4j1XS7&#10;r/nlc2+mXEsTfUOi1V/4JyeCNZ+Gn/BPn4F/DzxDbLDqGh/B3wzYX8SjG2eHSraOQdP76tXs9FFF&#10;FFHWvjv9mzUbv4Bf8FcPj7+zdqMvlaT8W/DOifFnwVZ2elmO2jniij0LXA0uArXDS2umTsoLEi63&#10;nBJz9iU2RSybVNfG/wDwR3+zfBrw78aP2ApYdKsz8B/jVq9h4Z0mwvGlnh8L6ww13SJJwxyG8vUJ&#10;oAQAuLTAyVJLtI+D3gL4qf8ABdnxZ8ZdZ0jSdXvPhd+zf4Y07TWvLOOaXRtR1PWdfkM0LOCYZWtb&#10;fYXTDGOcqTtcg53/AAWp8Iyatpf7MfifT4ljm0n9s74b3F1cRx/O8J1Ca3Cs3XaGujx0G5vU1614&#10;D/ap+IXxL/4KRePv2U/CNn4Zm8C/DD4Z6Nf+MNQYz/2vD4k1W5uHs7RBnyfs66fatNJkb91zBg43&#10;Cvf6K+N/+Cf011+0N+3T+05+2vqEs9xpNn4ps/hL8PTfaL9na307w+jvqbwTbR9ot5tYvr0eYNw3&#10;We3dhAq/ZFFFFFFFfIP/AATu1Hwj4N/bU/bO/Z98JaV9nTS/jRpHi24b+/NrnhbSZpj+Nxa3Df8A&#10;Au9fX1FfL3/BXKNbv9mLwtpJP/H78fPhrBt9c+MdJOP0pv8AwTp0iDwx8a/2tvDSH95/w0tJqDc9&#10;rvwn4cmH/oRr6jor4+/4L36h8Q4f+CTHxa8OfCja3iDxVDovhexibP74atrdhpkkfH96K7df+BV9&#10;e2drbWVnDZWcCxwwxqkUca4VFAwAB2AFSUUUUUUV8af8FdbK6+Bb/CP/AIKa+H7O4km/Z+8ceZ42&#10;S3kuZHn8FawqadrSrbw/LcPDus75fMwqDT2YMOQ32Rb3EN1AtzbyrJHIu5JEbKsPUHuKfXxv4qKf&#10;s4f8FuPC/iBTb2mhftLfB+70K6t7HS/nuvFHhmY3ttcXMwAGW0q+vYkJLMRZBeFQVX/Yb0TUpP8A&#10;grn+3J42uLqSS1lvvhzo9qrNlYzbeGzcuo9Ob8HHqSe9d1/wVbt7KD9mrwv4vvAv/FOfHz4ZalEz&#10;dAw8aaPET/3zK1cf/wAEYblfjF8G/iP+3jeXNxdy/tAfGLXfE2h3WpaULW9j8O2sw0jRbaUYDFFs&#10;tPjlQEkYuSQcsSfsavA/+CoH7ZGnfsCfsHfEj9qidozqHh3w+6eGoJYfNWfWLhhbWCMm5S8f2mWI&#10;yYORGJG/hqX/AIJi/BHwT+zt+wB8J/hV8PfFEOvabbeDLO+bxFazyyR61dXqfbbrUEMpL7bi5uJp&#10;wG5AlxxjFe70UUUUUV8kfsueEZfC3/BXr9rDVCpVPEfgT4ZaovHDERa/Zlvr/ogH/Aa+t80bhnGa&#10;+Sf+Cv2tJpnw3+B+mOeNW/ax+GdoVz97HiG2mx/5Bq9+wzqG39uT9snQN3+o+LHhy52/9dfBmiDP&#10;/kP9K+p2dEGXYL9TSgg8g18l/wDBXzxJJpPwv+DPhtGx/wAJJ+1R8NdOYf3lXxFa3RH/AJLZ/Cvr&#10;QdKKKKKKKKyPH/gbwj8UPAmtfDX4gaBb6toPiLSbnTNb0u8j3RXlnPE0U0LjurozKR3Br8/P+Dab&#10;9unTf2oP2HE+Amo/2lHq3walXQ9JfWLYRzaj4Y82eHR7vKIsLFY7Wayfyy+JNOdmOZBX6NV8jf8A&#10;BaXwr4p079kWx/av+HelahfeJf2dvHWk/E/T7LTdUWza8stNlI1a2eUkZik0mfUVaPP7zhcNkKZ/&#10;+CbXiPwr8SPj1+1V8YfBWtW+paT4i+M2knS9StX3R3Vqngrw48UiN3Vll3A9wa5H/g45m8Uwf8Ec&#10;vitN4Ga4GuLqnhM6MbT/AFou/wDhKdJ8nZ/tb9uPfFfVH7M3wP0X9mb9nTwH+zp4c1Oa+sPAfg7T&#10;PD9pfXESpJdR2drHbiZ1XgM4j3HHGWNdxXwr+0V4R8Lf8FLv+Clul/sneKtAtdc+Ev7OGkr4n+Jl&#10;jeW4mt9V8YapZzQaRpzK6KQbSwlub4yRu4D3VurKrLXcf8EK/iVq/wAVP+CRvwH17XbBba60vwRH&#10;4dkhUY2/2TNLpYz/ALRWzBPuTX1lRRRRRRXxnovxCvtI/wCDg3xB8KIo2Frr/wCxzpGrzEfdMtj4&#10;r1KBPqduoN9K6r9q1P2hvjR+2/8ABL9nr4bad4w8O+APC+ov8Q/ih460u6ubC11FLMSQab4dSeMF&#10;Lrz7txcXVq+B9ntkyf3gFTft0fDv9svwt8S/Bn7X37E13deKNW8K29zpPjP4M6n4sey0zxlo9yyN&#10;ug89zaWmp28qCSK5Kxl0eSKSQoFjPmH/AAWd8Q30/hD9kW81HRbjTbjVv20/hqLjTrqSNpbVjcTy&#10;tC5id42ZSmCUd1yPlZhgnd/YX1Zm/wCCsn7cnhwv/qdc+Hl6F9PO8LRR5/O3/Suh/bm/Z4/aX/bb&#10;+MPh39le7ht/DP7Oq2trrXxV8RWmrAat4zlS6do/DNukZElja/uYZru5yrzRzJDEyYm3aP7Wfxq/&#10;a3/ZU/aD8N/GzRfB2qfEL4C6lpMOheOvCPg/ws194g8I6l9pkeLxFbx26tPqVo6Spb3VqimSBII7&#10;iFZP36Hz/wD4LNG81S//AGQ7PTkYrcftqeCnmRlKkxxW2p3B4Pp5QPPpX24ucc0UUUUUUUN92vxG&#10;/wCCd/h68/ZJ/wCCYf7Lv/BWTwTpMkkfw1vPFXhP41Q2dm0s9/4Bv/GGpefcFY4pJpTpt2Ib9Y02&#10;/uxdbiATX7Z6fqFjq1jDqel3kVxbXEayW9xBIHSVGGVZWHBBBBBHBFQ+ItA0TxX4fvvC/ibSLbUN&#10;N1KzltdQsLyBZYbmCRCjxOjAh0ZSVKkEEEg1+f8A/wAEAfg7qf7JVp+0p+xH4v8AG7atrHw4+O2N&#10;PjvbxZb3/hG5tA0mLQriXYAqiSxtI0AHRoJFwNlekf8ABVK6m+IHxd/ZS/ZY0Xxsun6h4y/aO03x&#10;BqGk+aB/aej+HLO71u6jZD9+MT21jnPAZ4++K+xK8j/bl/a08O/sT/s0eIvj1q/hq88QalZxxWXh&#10;LwjpiyNeeJdcupFt9P0u3WKOSRpbi5kjjykchRSzlSqGuc/4Jr/smeJP2Rf2ZrXw78UNeh1r4keM&#10;dXu/F/xa8QQ426n4m1FhLeyJgBfKj+S2i2qg8m2j+UEmuN/4Il+H18I/8E9dG8IIm1dJ+I/j+yRf&#10;7qx+MtaQD9K+saKKKKKK+SfGPhyz0X/gul8P/HRTE3iD9ljxRpO7HX7J4i0O4Ufh9pf86+tqK+Df&#10;+C7bsg/Y4C/x/t4fDwHP1vz/AEre/Yv0KTSf+Czn7bF+8uRqnh/4W3SoP4caXqsH5/uc/jX2pRXy&#10;z/wUh8Pp4p+Ln7JekNgtH+1BaXqqRn/j38K+JJ8/h5Yr6mAwMYooooooooPSviP/AIIX/Dvwx4h/&#10;4I++E/hR458PWeraNeaz470rWNJ1K1Sa3vLV/FWtQywSxsCskboWVlIIYEgjBxVz/glj4z139nXx&#10;Z4y/4JI/FzxJcXmufBmGO/8AhXqWqTK1x4h+Hd1Iy6XPklWmlsXWTTZ2SKONDb2+MmTNfaFfGvxs&#10;e5/Zd/4LA/C744W8E0PhT9oTwbdfDfxdJHLDbWlv4h00Tarod3Pn5riea3/tWyQdQPKAOAFNnxZb&#10;Xvxa/wCC6fhHR9S8HR3mi/Br9m3U9bs9ZaNW+waz4h1iGyRM9UdrLRrsD1R3x3z9gswUbjXw94Lh&#10;n/4KVf8ABRu6+Kt1Gtx8Ef2W9fudK8IxSxZg8UfEQoY77UDG8mHi0mFzbwSGEYurm4kimYRkD7gV&#10;Qi7RXzh/wSqWGD9lrWLGD7tt8cPibF+XjjWz/IivpCiiiiiivjX9rnx7H4I/4LN/sc6Gvyv4y8G/&#10;FDRmIX7yx2ejX4B/GzJr7Kor4O/4LsxPLH+x26Lnyf27vh278dF3Xy/zYV1P7IM/nf8ABZH9spNp&#10;Hl+FPhcv1/0HWT/Wvsiivmf9tS9J/bK/ZB0VhlZvi94gnI94vA/iIA/h5lfTC/d6UUUUUUUUMQFy&#10;a+Y/+CReixeEv2OrjwJGAG8P/GL4kadIF6Bo/G2tjH5EVk/8FR/gr8UbPSfCH7fP7L3hq51T4p/A&#10;a+uNUt/D1g0iyeMPDc6qus6AQgcO88CLLATFK6XNtD5ahnJr6E+Anxz+F/7THwZ8M/Hz4LeKoNa8&#10;L+LNHh1LRtRtz9+GRc7XXrHIpyjxtho3VkYBlIHg/wDwWW+EXiL4l/sA+LvGvw4s7E+OPhTcWfxJ&#10;+H95eaf9pa21fQbhNRTylAJ82WGCe1GMZF0ynhjXB/8ABKXx34R/ah/as/ag/bv+GfiWTU/CXjzV&#10;vA+i+GWmBVobex8J2V+8ZTJ2MJtblDAcbw3Jxmu7/wCCmf7R3xT8O6L4X/Yr/ZM1QQ/Gr433U+le&#10;GNRWBpF8KaPEqnVfEcxDKqraQOPKVnDS3MsKokuHSvZ/2WP2afhb+x3+z14R/Zm+C2lNZ+GvBuix&#10;afpqzBPNn25aS4mKKqvPNK0k0rhV3ySu2Bur0Cvm/wD4JUyR3H7K2rXsY/4+Pjf8TZCfXPjjXOfy&#10;xX0hRRRRRRXyX+3d4E0dP2/f2L/jpqUsaSaH8TvFHh6Fm+8f7U8H6s4A9i+nxg/UV9aA5GaK+Sf+&#10;Cw/hfTNS+C/wn8f6q22PwP8AtPfDbXAf+5jtLQ/T5btqpfslWzW3/BYn9sGQptFx4O+F7qx7/wCi&#10;a4vH/fNfYdFfK37bWp20P7fv7GekyOBLN8SvFk0Yz1VPBWtKf1kWvqkHIyKKKKKKKKDyMGvlH/gk&#10;f4jGt/DP40aaJN39k/tVfEy1+m7xJeT4/wDI3619XEBhhhXwt8M9J8Q/8E1/+Ckvh79lbwGi3XwT&#10;/aY1DxBrXg/w79qYHwH4os7V9R1KC2RgQunXse+dLdGCQ3Am2JGrkP8Act1b295bSWl3AkkUkZSS&#10;ORQyspGCCD1BFfmF/wAGm3wl8U/Bn/gnl498HeMkZdRh+PmvW91GwPyPa2mnWLrz2D2rCvavhh4d&#10;ufhb/wAF5/iQPGnh+bWpfit+z/pWteBfF2oRpu8OWej34sdS8PWrMzOIZpryz1JwgjVpJGLhyqMv&#10;2vRXyz/wRp1Qa3+wlZ62pz9s+KfxEnyD13eNdbP9a+pqKKKKKK+N/wDgr14guPCPiP8AZL8UQsyr&#10;B+2H4VtJ2UdFvbDVrAfm10o/GvsiivjL/g4J1PxL4c/4JI/FLxt4Ps2m1Pw1eeG9dtFj+8psfEem&#10;XbPnttWFmPsDXV/ATRm0f/grZ+0fcy4H9rfCj4aXkf8AtKtx4pgLfnHivqKiviz9uWO91L/gr3+w&#10;3pNrI3l20/xK1O4TsUj8OR2wP/fV4o/H3r7TGQMGiiiiiiikb7p+lfGH/BG23v8ATL39rDw9fWzR&#10;fYf2zPGrQq3eO5i069Vvx+05985719oV8YftzSP/AMPb/wBhqJh+7/tH4jv/AMCHhnA/HDN+tfWf&#10;gz4k/D34krqp+H3jjSNcXRNYuNI1ptH1KK6+wahAQJ7Oby2byp4yQHibDqSMgV82/wDBIbSrHTPg&#10;Z8TL2ws0hW//AGl/iVO0cUYVRjxRfxjAHAG2NQB7VxfxD+P3w6+Mv/BTr9i/4v8AwN8X2uveGPHn&#10;w5+JkdnrVgx8q8tFg0O4UjIB4khxggEHIIBr7ior41/4IBakdc/4JSfDzxEX3f2p4g8X3yt6ibxV&#10;q0oP5PX2VRRRRRRXyD/wXO8SN8M/+CeOsftAWXh6PUNQ+F/j7wX4x0tZP+WUth4n0yZ3+nkeeD/s&#10;s1fXy/dGKK+Vf+C4JtR/wSP/AGgDd/d/4Vvfbc/3sDb/AOPYqHwx4sSx/wCC4/jbwGHw2qfsp+F9&#10;Q2f3vs3iXX48/h9qH519YUV8j/E7xV4N8ef8FwfhH8JZM/218Pf2cvGXiw8cCPU9Y0PTYcenFpd5&#10;/Cvriiiiiiiig8jFfIX7B/jWWz/4KM/tqfAeDRBaWWk+PfCHim2dQMTSat4UsYZmHfmXS2J7ZLY7&#10;19e18k/t3eGfJ/4KDfsW/FK7nSGz074k+K9EkmkYKplv/CGqNFHk92azwB3OBWD8PzZ/sb/8FjPE&#10;fwii1G2s/Bv7U/g+bxj4d02S6RBH400RYLbV47aCNBg3WnS2V3JI5LPJZzNnkirX/BPL4o+GPgp+&#10;xJ8Z/ix40v0ttJ8E/Gr4satrM0h4ht7XxLqtxKzfRFJr5v8A+CPHgbUtV+NP7L/gWDw5Bd+H/gz+&#10;xBbeIrjV1ukL2OveMb+3mS2aPqrGz0u6YEfwvzjK5/VqmXNzb2dvJd3cyxxRIXkkkbCqoGSSewAr&#10;5C/4IE+A9X+HH/BHj4C+H9bgaOa68GnVVVhyYr+6nvom/GO4Rvxr7Aoooooorwf/AIKlfDyf4r/8&#10;E1/j38P7HQX1S81H4QeIl0vT41y096unTPbKo7t5yx498V2H7HHxkvf2if2RfhZ8f9TsI7W68cfD&#10;nQ/EF1aRNlYJLywhuWjB9FMhH4V6RXxX/wAHEvid/CP/AARg+O2qoSPN0Cwsvl9LnVbO3P6S1dvv&#10;Dd/pf/BwBo/i827La65+x7qNn5jdGksfFVk+PwGo/wDj1fY9FfG/wC1fwd8Wf+C3X7QnimzgDat8&#10;Kvgv4F8FzTNGQU/tC51fWZUB7go1mT9B6V9kUUUUUUUUV8e+BfEln8PP+C7fxE+Gdv4YukX4mfsy&#10;eHfE8msbMQPcaNrmpafLFnu/lapaH2CjP3hX2FXx7/wW78JXkX7HOl/tOaP4V1LXNQ/Z5+J/hv4q&#10;2+k6XcLFJcWukXqtqILMyqVXTJr9ipPO3jJwD8r/APBeH406z+zz+1z+xF/wVC+EGlf8JF4T8Na3&#10;rsfiHWtHVLpLrQr2wtriXyAHUSM+lR6vNGwO3MQJyBg8f8K/E3xF/avsvjh/wS++AU2r+KPCfxY/&#10;au1rW/FHxo8G2s3/AAjek/D3VYrHX760h1VVaF9SnW6axFuFcEXZY4Ta5+yP+CQFvoPxn1f48f8A&#10;BQXQoNMbTfjD8WrjTfA99ol0Xs7zwn4bjGh6ZLGh4iEkttfz4GAftAIABAr7SrxH/gph4wvvh/8A&#10;8E6fjz430u++y3mlfBzxNc2M4k2lJ00q5MZB7Hftx3zjHNb37EPwv1P4IfsY/CP4L60W+2eEPhlo&#10;OiXRkXDGS106CBs++YzXqFFFFFFFQ6haQahYzWF3GHimjKSI3RlIwR+VfJv/AAQyu/G9n/wTK+H/&#10;AMMPihJbDxR8N7zW/AviC1tZxILWfRdYvNNSIn1ENtCfcMCOCK+uK+Mf+DgfwyfG/wDwSd+IngYR&#10;l21zxB4P05Y16sZ/FekRY/HdT/2y9c8b+Ev+Cwf7Fl94bby9K8Rab8SvDniSRePNifR7LUoIj6jz&#10;tLDgH/nn+I+y6K+Qf+CVur3PxI+I/wC1d8b9a8PR29/q/wC1JrWhQX/kbZLrT9C07TdGgBb+JEkt&#10;LjHoXfuTX19RRRRRRRRXyD+3FPq/wr/4KN/sj/H7/hIrHT9A1bX/ABR8NPEaT5826fWNJF/p6Ljq&#10;PtmhovsZV9cj6+qrrmj6R4h0W80DxBpdvfWF9ayW99Y3lussNxC6lXjdGBV1ZSQVIIIJBr8Vdb8b&#10;aB4Q+Cnxj/YQ+KVj49f4CfA74zS2PwJ/ac8M+G38SXnwi17SLe21SC21C2QT3gtbCW4+xR3gUiSB&#10;nti8KtuTkf8Agn9+2T4h0D/gnX8bv2d/2UtR+Htx8cvj9+0x4g0X4Z6L8K3e00XS7e50PSnvddtI&#10;G8u6tNNsrRLiaNjE0kcqwRvGW3gfq1/wSMutFvP+CW37PFxoFrDDbn4L+Gg0cKgL5w0yASn6mQOS&#10;TySSTzmvoivj3/gut4dj+Jv/AATy1L9nePxJNpd38WPiJ4M8F2V1bSbZM3/iTTo5lX1zbifK91yD&#10;xmvsFF2jGaWiiiiiihgGG018bf8ABNFtK+E37XX7YX7JsFtqjTaX8arb4g2l5eR7YZrPxRpdvdFI&#10;ecsEvrTUVY9M++4D7Jr5b/4K9RRap+yx4d8JyEf8Tr47fDexCn+Pf4w0lsfkpP4Vn/8ABSvX9I8A&#10;ftA/sf8AxH1SYRtH+0kugwycZ3an4Y161VfxcxjHuK+tFORmo7m5itLd7mdtqRqWZvQAZJr5L/4I&#10;V2fjhv8Agll8L/GnxMvDdeIPGw1jxhq140e17mTWdYvdUEjerFLtOe/0xX1xRRRRRRRRXxv/AMFz&#10;r/wn8OP2K9H/AGp/FelXl9H8EvjP4H8dR2tj/rJVtdfs4LhR6ZtLq5HpzzxmvsihjhScV8b/APBG&#10;nwDD4V8G/tFeI0X/AJGz9sT4k6qzYPzFNYayz+VmK+ldJ/Z1+AugfGfVf2jdC+DHhez+IGuaXHpu&#10;seNrbQoE1W9s49myCW6Cea8Y8qEbSxBEMQORGm35U/4NxNe1zxD/AMEW/gjdeIt/2q1sdZ09lk+8&#10;iWuuahaxr/wFIVX8K+3q+N/+CmNr4Q+Kn7W37Gv7M/iZ7pZNS+PFz44he2k24/4RvQNRvEDeqm6m&#10;swe34kV9kUUUUUUUUV8c/H6HVv2c/wDgr38GPj7bS3i+GPjh4O1L4W+LvMvoobC11axE2t6HOyEB&#10;pLiVV1e1XJPEigAH732NXxX/AMFqfGDeG/Dn7MuiI+3/AISD9tD4b2DD1C6k91j87b9K1P8Agsn8&#10;NLfxl8Mfgd8SLy88i3+Gv7WHw38SXEjPtHlvrsOmN9cDUc49s9q+wB0rwX/gqZ8Q5/hT/wAE1/j3&#10;4/sdck028074Q+Im0y/hbbJBeNp06W7Kezec0ePeuy/Y4+EF1+z3+yN8LfgHfXv2mfwR8OtD0Ce5&#10;C7fOezsILdnx2yY816RRRRRRRRRXzn/wV88MaZ4u/wCCV/7RGlatEHhh+DPiO9VWXP7y206a4jP1&#10;DxKfwr1r9nb4nab8bPgB4H+M+jTeZZ+L/CGm61aybt26O6tY51Oe/DiuyJwM18z/APBKIB/2bPFF&#10;7tAa5+PfxMkkb+8f+E01gZ/ICvpivkL/AIITaNF4c/4JmeEfD1vHtjsPG3jq3jU/wqnjDWVA/IV9&#10;e18d+Ob3/haH/BdnwF4G1Twik9n8Jf2adc8TafrCt81vqOua1Z6eqH0/0bSrrb6739BX2JRRRRRR&#10;RRXxb/wXs17Q/hl+wQn7Ts9rpd1rnwY+J3hPx34SstW1dLKK8vrDWLcyW4diNzy2cl5EI1y7l9qg&#10;k4P2dZXUF7ZxXtrKskU0YeORWyGUjIIPoRXxj/wWL8EyeP8AxP8AsgaHEhZrf9s7wpqWFHRbPTdZ&#10;vCfoBASfYVa/4L6+IJ/B3/BKn4heN7aXy5PD+veEdW3/AN0WvinSbgn8BGa+x0+4K+PP+C5+iaH8&#10;S/2Dl/Zo1fxJLpM3xj+K3gfwPY3kI5Vr7xJYed9R9miuCRzkDHevsNSp+7j8KWiiiiiiiiuI/aX+&#10;GFl8bv2cvH3wX1FFa38X+CtV0WdXPBS6s5YCD7Yc15p/wSb1G11T/gl1+znc2cu9F+B3hWEn/aj0&#10;m2jYf99Ka+gj0r5n/wCCT6lP2Y/EcR/5Z/Hj4mLjHT/itdZr6Yr5N/4IjapYa5/wTs0HW9KlWS1v&#10;PiH4+ntpI/utG/jPWmUj2wRX1kTgZr5C/YzHjTx//wAFR/2vPjBrdzZ3Xh7RZfBPgHwjND/rYPsO&#10;kSarfwt/28a4Oe5BH8Ir69oooooooor84f2o/wBl3wz/AMFQf28P2ivgJ8Z7Y3Vp8JfgLp2jfCvS&#10;9Uhjl06x1rxNaaqbjxCIXQ77uEWttDFJkrF5TsqiQhx9T/8ABLnxxefEj/gmv8AfG+qaxJqF9qHw&#10;c8NvqV9McvPdDTYFndj3JlD596+eP+C8XwZ8YftMWf7Pv7PXw18VX2ieLtS+K2qa94H1XTbpIJbT&#10;X9I8I67f6XL5jo4VFvo7becZ2bsFSQw+Zf8Agq9+2r8Tf+Cjn/BMvwR8PvgT4r0XS7Pxt+zbrPxi&#10;+NK2OJWisNGitE/se282N+utTbJHDJIiabIN5DMr/srbyLLAsqPuDKCGHf3r4Z/4LH+B/CP7TXxi&#10;/ZR/Yc1P4oeKPB+seNPjVfeKNN8QeD7tbfULKPw/4c1S7aaCV0dUlW5nstpZWAPODivS/wDgm5+0&#10;x8WPiL/wsj9kr9qTxXpGtfGD4D+KodC8Xa3o9qtqniLTbq0jvNI102yZjtHu7WT95bo7Kk9vPt2I&#10;URfp6iiiiiiiioNS2CykMhwoRifyNfMX/BEpbpP+CSn7PqXisG/4Vjpu3d/c8v5D/wB84r6kPTmv&#10;lr/gk1qSXXwf+KmkxnjSv2nPiba/T/iqtQl/lKK+ndY1Ox0XSbrWdTuBDbWdu89xKx4SNVLMx+gG&#10;a+Q/+CAHwy1L4S/8EdfgR4Z1a5aaa+8KTa75jNklNUvbnU0yf927UV9iHJGBXxl/wSQsNW8I/Ez9&#10;r74e+M9QjbxDb/tZa5rE9q0wMy6bqOl6Vc6bKy/eCNbFUQng+SwH3Tj7Noooooooor4x/azM/wCy&#10;h/wU6+DP7ZUst4vg/wCK2lt8G/iLtuZWt7S9muGvvDl4beJCGdrs3li08hCxrfxgEAnP1V8HvhL8&#10;OvgP8LdB+DPwi8MR6L4Y8M6ZFp+h6VDI7ra20Y2ogaRmdsD+JmLHqSSSad4u+FPw88ceK/DfjzxZ&#10;4Rs9Q1jwdfT3vhfULiPMum3E1rLaTSRN1UvBPLGexDdMgEfi3/wSR+DXwz+JcvwH8C/GRBpPg/8A&#10;aA/ZH+K/gnQdL+1/Zbq+X/hOHv5be3/iVxpt2ZgQMbImYZCmv3DtreK0t47W3TbHGgRFznAAwKx9&#10;c+HHw/8AEni7R/iD4g8E6Te694dS5Tw/rl1psUl5pa3KKlwLaZlLwCVERX2Fd4VQ2QBXyB/wSw0r&#10;RfjD+1T+1h/wUF8HahcTeGfih8TNM8LeE5tsb2mp2PhbTV0yTVLSdCVuLee+kv0RwSMW3BOcD7ao&#10;ooooooor4r/4KV674l/a2+OXg3/gkL8OfEtxpNp4/wBBuPFXx21rTrloruw8BwTLbNYwn5f3mp3T&#10;fY96sTHDHclo3U8fYXgzwb4T+HXhDS/h/wCA/Dllo+h6Hp0Nho+k6bbrDb2VrDGI4oIo1AVI0RVV&#10;VAAAAArSbO3gV8Y/8Eqj/wAKx/aE/a+/ZU1vxUdS1jw3+0Td+M4Y/s+xbfSfFFlbaraoD/FtnN/G&#10;TnOYj0BAHpX/AAVm8XyeBf8AgmD+0H4lgu5reaL4N+I4rW4t22yRTy6dPFE6nsRI6nPbFenfs5/B&#10;/SP2cv2e/An7Pui6g91Z+B/BumeH7O5kADTRWVpFbK59ysYJ+tdsCGGRXxV+0ta2n7Gv/BUn4T/t&#10;V6Hq1no/hf8AaGuo/hX8VrW4CLHfa3FZ3d34ZvkWOPzHuy8V3p7SO7L5U8C4XYGr7Voooooooorz&#10;v9rT9l/4W/tofs4+MP2XvjRYzTeG/GeiyaffPa7PtFqxIeK6gMiOqzwTJHPEzKwWSJGKtjB8D/YG&#10;/bc8b6b4wP8AwTu/b81m00f4++ELdoNP1K4iNrafE3SYl/ca9phb5JpJIlJubeNi8M0c/wAiKpSP&#10;sv8Agq9+0ZrP7OP7C/jTVvh7JNN4+8YW8fg34W6bYXkUN5feJtXYWOnpb+ayh5I5ZvtBUHPl28jD&#10;7pI5P40f8E2fEc/7EPwh+C37OfxGs9E+J37PNjot18J/GmpW8kdrJqWm2Is3gvlgPmGyv4POt7lF&#10;JO2437ZDGEbD8Lf8Fy/2UPAFtH4G/b90zX/2cfiPa2szat4N+JGj3P2aZoABNNp2pwRNZ6nbGTcs&#10;UkL75ccRKSAcPx9+1f8AHz/gqvof/Cif+CdGh+MPBPww16BV8bftMeItCudH3aVIq+ZbeGLa7jS4&#10;u7yZWlj+3NGkNr5bMjPI8LL9kfA/4KfDL9nH4ReHfgT8GfCsOieFfCmkw6boel27Mwgt4kCrl2Ja&#10;Rzjc0jlnd2ZmZmYk9VRRRRRRRRXwj8Ufjt4b/wCCdH/BTv4kftCftX2+vaf8LfjJ4B8J6f4d+J0e&#10;izXei+GdQ0q4v4JdL1GWAO1h57alFcRTzIkDZmHmZiYL0Xwa/wCCqf8AwsL9hz9o/wDbcg0fwr4j&#10;0n4M+MfG9n4XtfCuuM0Gt6bokZe0klutsiK90gWUSRK8YiniZQ/IPqln+1H431P9sr4c/s5XXhfT&#10;dPsfE3wS1rxtr26SSe4tby1v9DtoLaGYFEaMDULreWi3OVhK+Xhg3k/w4vLrxv8A8F7fiZrnw+1f&#10;7VoPg39mnw7oHxAW1usRwa9ca1fX1hBLHxvmWwaaQNhtkdyoJXeAfbf+Ch3wV1/9o/8AYP8AjF8B&#10;vCGnR3eteLvhnremaDayzCNZdQlspVtVLHhR5/l5J4FfHX7aH7ZNr+0R/wAEUvA//BTv4X6xBceK&#10;PhrrPg/4gXGk6PrksNvb6xaX9tBq2j3fllXaNYrm/t3ibG75T0xn6R1f9pTxx/w950H9jqx8XLH4&#10;bP7N+reM9W0VbaEtJff2/p1jaXBkKmRQsZvFChgjFyWViqlfgD9h/wCNXiz/AIKa/Cr9jT9l/Wvi&#10;FrvjbxV8NfiLP8XfjF4znvPtVxoumaVqGrJ4btr+aVSGudR8yzZYt/2gW0LzFPLdXP7LUUUUUUUU&#10;UV5v+1B+yD+zP+2h8On+FP7UPwY0PxlopYvbw6ta/vrKQjBmtrhCs1rLjjzYXRwCRuwa84+EX/BJ&#10;39h/4K/FfQfjX4Y+HviHVPEXhSOZfCt340+I+veII9G81BG72sOp3s8UMhRVXzFUOAMBhk5+jyM8&#10;EUm1cY2j8qUADoKKKKKKKKKKKivLKy1C1lsb+zinhnjZJoZowyyKRgqwPBBHBB6ivjD46/8ABBz9&#10;ij4o6Z4l034N658QPgbD40hlh8aab8FfF0mj6Tr8Elo1q0F1pLrLp7RmNjnZbo7N8xfcSTz1x/wR&#10;W+MXivW/C+o/Er/grp8epl8E+E73w14VvvCNtomg6taaZdJarNBJqFvZGW4LfYrVvMl3SB4Q6urk&#10;sfqz9ln9kr4EfsafDWT4WfAHwb/Zen3WqXGq6xeXV5Ld3+s6lcNuuL++u52aa7uZDjdLKzEKqIu1&#10;ERV9JIzwRXx/+1z/AMEOv2C/2vpvF+s6z4c8TeA9a8fRxL411r4X+KrjRjrrRztOsl7aKWsr2XzW&#10;MhluLeRy2CWJAxw9n/wb/wDwqk+NFj8fPF3/AAUV/a01/wASWfh6Pw/cahffF6K1uNQ0ZZnn/s24&#10;urGyt7qS2MrtIyCZSz/MTkDH1f8Asr/sg/s1/sS/CmD4Kfst/CHSfB/hyG4a4ks9NjdpLqdgAZ7i&#10;eVmmuZSqqvmSu77URc7VUD0miiiiiiiiiiiiiiiiiiiiiiiiiiiiiiiiiiiiv//ZUEsBAi0AFAAG&#10;AAgAAAAhAIoVP5gMAQAAFQIAABMAAAAAAAAAAAAAAAAAAAAAAFtDb250ZW50X1R5cGVzXS54bWxQ&#10;SwECLQAUAAYACAAAACEAOP0h/9YAAACUAQAACwAAAAAAAAAAAAAAAAA9AQAAX3JlbHMvLnJlbHNQ&#10;SwECLQAUAAYACAAAACEALpMglzcGAAAPHgAADgAAAAAAAAAAAAAAAAA8AgAAZHJzL2Uyb0RvYy54&#10;bWxQSwECLQAUAAYACAAAACEAWGCzG7oAAAAiAQAAGQAAAAAAAAAAAAAAAACfCAAAZHJzL19yZWxz&#10;L2Uyb0RvYy54bWwucmVsc1BLAQItABQABgAIAAAAIQCO97S74QAAAAoBAAAPAAAAAAAAAAAAAAAA&#10;AJAJAABkcnMvZG93bnJldi54bWxQSwECLQAKAAAAAAAAACEAnRpy2/JwAADycAAAFQAAAAAAAAAA&#10;AAAAAACeCgAAZHJzL21lZGlhL2ltYWdlMS5qcGVnUEsFBgAAAAAGAAYAfQEAAMN7AAAAAA==&#10;">
                      <v:group id="グループ化 8" o:spid="_x0000_s1027" style="position:absolute;left:2476;width:13936;height:17995" coordsize="13936,179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図 9" o:spid="_x0000_s1028" type="#_x0000_t75" style="position:absolute;left:804;width:10802;height:17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v3+TBAAAA2gAAAA8AAABkcnMvZG93bnJldi54bWxEj0GLwjAUhO+C/yG8BW+aroisXaOIIOrB&#10;g9WDx2fzbMo2L7WJWv+9EYQ9DjPzDTOdt7YSd2p86VjB9yABQZw7XXKh4HhY9X9A+ICssXJMCp7k&#10;YT7rdqaYavfgPd2zUIgIYZ+iAhNCnUrpc0MW/cDVxNG7uMZiiLIppG7wEeG2ksMkGUuLJccFgzUt&#10;DeV/2c0q8LvT2i+2W3dZXwsyo5s+nLOdUr2vdvELIlAb/sOf9kYrmMD7SrwBcvY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5v3+TBAAAA2gAAAA8AAAAAAAAAAAAAAAAAnwIA&#10;AGRycy9kb3ducmV2LnhtbFBLBQYAAAAABAAEAPcAAACNAwAAAAA=&#10;">
                          <v:imagedata r:id="rId8" o:title=""/>
                          <v:path arrowok="t"/>
                        </v:shape>
                        <v:line id="直線コネクタ 10" o:spid="_x0000_s1029" style="position:absolute;flip:x;visibility:visible;mso-wrap-style:square" from="0,3364" to="5962,3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ynycQAAADbAAAADwAAAGRycy9kb3ducmV2LnhtbESPQWsCMRCF7wX/QxjBW81aWqmrUVqh&#10;IL1IrT9g2Iybxc1kTVJd99d3DoXeZnhv3vtmtel9q64UUxPYwGxagCKugm24NnD8/nh8BZUyssU2&#10;MBm4U4LNevSwwtKGG3/R9ZBrJSGcSjTgcu5KrVPlyGOaho5YtFOIHrOssdY24k3CfaufimKuPTYs&#10;DQ472jqqzocfb6Ad8nFYvG/dUFye73a/n4f48mnMZNy/LUFl6vO/+e96ZwVf6OUXGUC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PKfJxAAAANsAAAAPAAAAAAAAAAAA&#10;AAAAAKECAABkcnMvZG93bnJldi54bWxQSwUGAAAAAAQABAD5AAAAkgMAAAAA&#10;" strokecolor="black [3213]"/>
                        <v:line id="直線コネクタ 11" o:spid="_x0000_s1030" style="position:absolute;flip:x;visibility:visible;mso-wrap-style:square" from="0,4754" to="3733,4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ACUsEAAADbAAAADwAAAGRycy9kb3ducmV2LnhtbERP3WrCMBS+H/gO4QjezVRxMrumooIw&#10;diNzPsChOTZlzUlNotY+/TIY7O58fL+nWPe2FTfyoXGsYDbNQBBXTjdcKzh97Z9fQYSIrLF1TAoe&#10;FGBdjp4KzLW78yfdjrEWKYRDjgpMjF0uZagMWQxT1xEn7uy8xZigr6X2eE/htpXzLFtKiw2nBoMd&#10;7QxV38erVdAO8TSstjszZJfFQx8OS+dfPpSajPvNG4hIffwX/7nfdZo/g99f0gGy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cAJSwQAAANsAAAAPAAAAAAAAAAAAAAAA&#10;AKECAABkcnMvZG93bnJldi54bWxQSwUGAAAAAAQABAD5AAAAjwMAAAAA&#10;" strokecolor="black [3213]"/>
                        <v:line id="直線コネクタ 12" o:spid="_x0000_s1031" style="position:absolute;flip:x;visibility:visible;mso-wrap-style:square" from="0,6876" to="1905,6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KcJcEAAADbAAAADwAAAGRycy9kb3ducmV2LnhtbERP3WrCMBS+H/gO4QjezVRR0a6pbMJg&#10;eCNTH+DQHJuy5qQmmdY+/TIY7O58fL+n2Pa2FTfyoXGsYDbNQBBXTjdcKzif3p/XIEJE1tg6JgUP&#10;CrAtR08F5trd+ZNux1iLFMIhRwUmxi6XMlSGLIap64gTd3HeYkzQ11J7vKdw28p5lq2kxYZTg8GO&#10;doaqr+O3VdAO8Txs3nZmyK6Lhz4cVs4v90pNxv3rC4hIffwX/7k/dJo/h99f0gGy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opwlwQAAANsAAAAPAAAAAAAAAAAAAAAA&#10;AKECAABkcnMvZG93bnJldi54bWxQSwUGAAAAAAQABAD5AAAAjwMAAAAA&#10;" strokecolor="black [3213]"/>
                        <v:line id="直線コネクタ 13" o:spid="_x0000_s1032" style="position:absolute;flip:x;visibility:visible;mso-wrap-style:square" from="7973,6876" to="13936,6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45vsEAAADbAAAADwAAAGRycy9kb3ducmV2LnhtbERP22oCMRB9L/gPYQTfatZqxW6NUoVC&#10;8UW8fMCwmW6WbiZrEnXdrzdCwbc5nOvMl62txYV8qBwrGA0zEMSF0xWXCo6H79cZiBCRNdaOScGN&#10;AiwXvZc55tpdeUeXfSxFCuGQowITY5NLGQpDFsPQNcSJ+3XeYkzQl1J7vKZwW8u3LJtKixWnBoMN&#10;rQ0Vf/uzVVB38dh9rNamy06Tm95up86/b5Qa9NuvTxCR2vgU/7t/dJo/hscv6QC5u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7jm+wQAAANsAAAAPAAAAAAAAAAAAAAAA&#10;AKECAABkcnMvZG93bnJldi54bWxQSwUGAAAAAAQABAD5AAAAjwMAAAAA&#10;" strokecolor="black [3213]"/>
                        <v:line id="直線コネクタ 14" o:spid="_x0000_s1033" style="position:absolute;flip:x;visibility:visible;mso-wrap-style:square" from="11265,8558" to="13887,8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ehysEAAADbAAAADwAAAGRycy9kb3ducmV2LnhtbERP3WrCMBS+F/YO4Qy803Si4rqmsgnC&#10;8EamPsChOWvKmpMuiVr79Isg7O58fL+nWPe2FRfyoXGs4GWagSCunG64VnA6bicrECEia2wdk4Ib&#10;BViXT6MCc+2u/EWXQ6xFCuGQowITY5dLGSpDFsPUdcSJ+3beYkzQ11J7vKZw28pZli2lxYZTg8GO&#10;Noaqn8PZKmiHeBpePzZmyH7nN73fL51f7JQaP/fvbyAi9fFf/HB/6jR/Dvdf0gGy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B6HKwQAAANsAAAAPAAAAAAAAAAAAAAAA&#10;AKECAABkcnMvZG93bnJldi54bWxQSwUGAAAAAAQABAD5AAAAjwMAAAAA&#10;" strokecolor="black [3213]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矢印コネクタ 15" o:spid="_x0000_s1034" type="#_x0000_t32" style="position:absolute;left:12801;top:6876;width:0;height:17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Gu8MAAADbAAAADwAAAGRycy9kb3ducmV2LnhtbERPTWvCQBC9F/wPywje6kZBkdSNiLTi&#10;oRRqtbW3SXZMgtnZsLtq/PduQehtHu9z5ovONOJCzteWFYyGCQjiwuqaSwW7r7fnGQgfkDU2lknB&#10;jTwsst7THFNtr/xJl20oRQxhn6KCKoQ2ldIXFRn0Q9sSR+5oncEQoSuldniN4aaR4ySZSoM1x4YK&#10;W1pVVJy2Z6Pg8LF5n5T5an8ILp+9rtuf3++ElRr0u+ULiEBd+Bc/3Bsd50/g75d4gMz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TRrvDAAAA2wAAAA8AAAAAAAAAAAAA&#10;AAAAoQIAAGRycy9kb3ducmV2LnhtbFBLBQYAAAAABAAEAPkAAACRAwAAAAA=&#10;" strokecolor="black [3213]">
                          <v:stroke startarrow="block" endarrow="block"/>
                        </v:shape>
                      </v:group>
                      <v:rect id="正方形/長方形 16" o:spid="_x0000_s1035" style="position:absolute;top:666;width:3022;height:89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0PRb8A&#10;AADbAAAADwAAAGRycy9kb3ducmV2LnhtbERPTYvCMBC9C/6HMMLeNFUWkWqUIip6XCuIt7EZ22oz&#10;KU2s9d9vFha8zeN9zmLVmUq01LjSsoLxKAJBnFldcq7glG6HMxDOI2usLJOCNzlYLfu9BcbavviH&#10;2qPPRQhhF6OCwvs6ltJlBRl0I1sTB+5mG4M+wCaXusFXCDeVnETRVBosOTQUWNO6oOxxfBoF7toe&#10;0nednO8Xl12TDZv0+7BT6mvQJXMQnjr/Ef+79zrMn8LfL+EAu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fQ9FvwAAANsAAAAPAAAAAAAAAAAAAAAAAJgCAABkcnMvZG93bnJl&#10;di54bWxQSwUGAAAAAAQABAD1AAAAhAMAAAAA&#10;" filled="f" stroked="f" strokeweight="2pt">
                        <v:textbox>
                          <w:txbxContent>
                            <w:p w:rsidR="00A95207" w:rsidRDefault="00A95207" w:rsidP="00A9520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①</w:t>
                              </w:r>
                            </w:p>
                            <w:p w:rsidR="00A95207" w:rsidRDefault="00A95207" w:rsidP="00A9520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②</w:t>
                              </w:r>
                            </w:p>
                            <w:p w:rsidR="00A95207" w:rsidRPr="007E371C" w:rsidRDefault="00A95207" w:rsidP="00A9520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③</w:t>
                              </w:r>
                            </w:p>
                          </w:txbxContent>
                        </v:textbox>
                      </v:rect>
                      <v:rect id="正方形/長方形 17" o:spid="_x0000_s1036" style="position:absolute;left:15621;top:5810;width:3028;height:41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Gq3sAA&#10;AADbAAAADwAAAGRycy9kb3ducmV2LnhtbERPTYvCMBC9L/gfwgh7W1NFdqUapYjKetQK4m1sxrba&#10;TEoTa/33G2HB2zze58wWnalES40rLSsYDiIQxJnVJecKDun6awLCeWSNlWVS8CQHi3nvY4axtg/e&#10;Ubv3uQgh7GJUUHhfx1K6rCCDbmBr4sBdbGPQB9jkUjf4COGmkqMo+pYGSw4NBda0LCi77e9GgTu3&#10;2/RZJ8fryWXnZMUmHW83Sn32u2QKwlPn3+J/968O83/g9Us4QM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Gq3sAAAADbAAAADwAAAAAAAAAAAAAAAACYAgAAZHJzL2Rvd25y&#10;ZXYueG1sUEsFBgAAAAAEAAQA9QAAAIUDAAAAAA==&#10;" filled="f" stroked="f" strokeweight="2pt">
                        <v:textbox>
                          <w:txbxContent>
                            <w:p w:rsidR="00A95207" w:rsidRPr="007E371C" w:rsidRDefault="00A95207" w:rsidP="00A9520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④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A95207" w:rsidRDefault="00A95207" w:rsidP="00A95207"/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5CF" w:rsidRDefault="009906FF" w:rsidP="00536818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両肩の高さに差が</w:t>
            </w:r>
          </w:p>
          <w:p w:rsidR="009906FF" w:rsidRDefault="009906FF" w:rsidP="004F35CF">
            <w:pPr>
              <w:pStyle w:val="a4"/>
              <w:ind w:leftChars="0" w:left="360"/>
            </w:pPr>
            <w:r>
              <w:rPr>
                <w:rFonts w:hint="eastAsia"/>
              </w:rPr>
              <w:t>ある</w:t>
            </w:r>
          </w:p>
          <w:p w:rsidR="004F35CF" w:rsidRDefault="00C02507" w:rsidP="00536818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両肩甲骨の高さ・</w:t>
            </w:r>
          </w:p>
          <w:p w:rsidR="009906FF" w:rsidRDefault="00C02507" w:rsidP="004F35CF">
            <w:pPr>
              <w:pStyle w:val="a4"/>
              <w:ind w:leftChars="0" w:left="360"/>
            </w:pPr>
            <w:r>
              <w:rPr>
                <w:rFonts w:hint="eastAsia"/>
              </w:rPr>
              <w:t>位置に差</w:t>
            </w:r>
            <w:r w:rsidR="009906FF">
              <w:rPr>
                <w:rFonts w:hint="eastAsia"/>
              </w:rPr>
              <w:t>がある</w:t>
            </w:r>
          </w:p>
          <w:p w:rsidR="009906FF" w:rsidRDefault="009906FF" w:rsidP="00536818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左右の脇線の曲がり方に差がある</w:t>
            </w:r>
          </w:p>
          <w:p w:rsidR="009906FF" w:rsidRDefault="009906FF" w:rsidP="00536818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前屈した左右の背面の高さに差がある</w:t>
            </w:r>
          </w:p>
          <w:p w:rsidR="00747343" w:rsidRDefault="00747343" w:rsidP="00536818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異常なし</w:t>
            </w:r>
          </w:p>
        </w:tc>
        <w:tc>
          <w:tcPr>
            <w:tcW w:w="1613" w:type="dxa"/>
            <w:gridSpan w:val="2"/>
            <w:tcBorders>
              <w:left w:val="single" w:sz="12" w:space="0" w:color="auto"/>
            </w:tcBorders>
          </w:tcPr>
          <w:p w:rsidR="009906FF" w:rsidRDefault="00747343" w:rsidP="00536818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要精査</w:t>
            </w:r>
          </w:p>
          <w:p w:rsidR="009906FF" w:rsidRDefault="009906FF" w:rsidP="00536818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経過観察</w:t>
            </w:r>
          </w:p>
          <w:p w:rsidR="00747343" w:rsidRDefault="00747343" w:rsidP="00536818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異常なし</w:t>
            </w:r>
          </w:p>
          <w:p w:rsidR="009906FF" w:rsidRDefault="009906FF" w:rsidP="00536818"/>
        </w:tc>
      </w:tr>
      <w:tr w:rsidR="00A7097C" w:rsidTr="00C025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9" w:type="dxa"/>
        </w:trPr>
        <w:tc>
          <w:tcPr>
            <w:tcW w:w="10406" w:type="dxa"/>
            <w:gridSpan w:val="9"/>
          </w:tcPr>
          <w:p w:rsidR="00A7097C" w:rsidRDefault="00A7097C" w:rsidP="0053681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）次に気が付くことがありましたら、チェックしてください。</w:t>
            </w:r>
          </w:p>
        </w:tc>
      </w:tr>
      <w:tr w:rsidR="009906FF" w:rsidTr="00C025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9" w:type="dxa"/>
          <w:trHeight w:val="2100"/>
        </w:trPr>
        <w:tc>
          <w:tcPr>
            <w:tcW w:w="6241" w:type="dxa"/>
            <w:gridSpan w:val="6"/>
            <w:tcBorders>
              <w:right w:val="single" w:sz="12" w:space="0" w:color="auto"/>
            </w:tcBorders>
          </w:tcPr>
          <w:p w:rsidR="009906FF" w:rsidRDefault="008C1B68" w:rsidP="00536818">
            <w:r>
              <w:rPr>
                <w:rFonts w:hint="eastAsia"/>
              </w:rPr>
              <w:t>身体をそらしたり、曲げたりしたときに腰に痛みが出ませんか？</w:t>
            </w:r>
          </w:p>
          <w:p w:rsidR="009906FF" w:rsidRDefault="00C02507" w:rsidP="00536818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EA02832" wp14:editId="5132D54A">
                  <wp:simplePos x="0" y="0"/>
                  <wp:positionH relativeFrom="column">
                    <wp:posOffset>667385</wp:posOffset>
                  </wp:positionH>
                  <wp:positionV relativeFrom="paragraph">
                    <wp:posOffset>186690</wp:posOffset>
                  </wp:positionV>
                  <wp:extent cx="2266950" cy="1009650"/>
                  <wp:effectExtent l="0" t="0" r="0" b="0"/>
                  <wp:wrapNone/>
                  <wp:docPr id="2" name="図 2" descr="C:\Users\Naoki\Desktop\県医師会フォルダ\学校保健\運動器検診イラスト\02前屈後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aoki\Desktop\県医師会フォルダ\学校保健\運動器検診イラスト\02前屈後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4F09">
              <w:rPr>
                <w:rFonts w:hint="eastAsia"/>
              </w:rPr>
              <w:t xml:space="preserve">　　　</w:t>
            </w:r>
            <w:r w:rsidR="00A95207">
              <w:rPr>
                <w:rFonts w:hint="eastAsia"/>
              </w:rPr>
              <w:t xml:space="preserve">　</w:t>
            </w:r>
            <w:r w:rsidR="00D74F09">
              <w:rPr>
                <w:rFonts w:hint="eastAsia"/>
              </w:rPr>
              <w:t xml:space="preserve">　</w:t>
            </w:r>
          </w:p>
          <w:p w:rsidR="009906FF" w:rsidRDefault="009906FF" w:rsidP="00536818"/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06FF" w:rsidRDefault="009906FF" w:rsidP="00536818">
            <w:r>
              <w:rPr>
                <w:rFonts w:hint="eastAsia"/>
              </w:rPr>
              <w:t>【前屈】</w:t>
            </w:r>
          </w:p>
          <w:p w:rsidR="009906FF" w:rsidRDefault="009906FF" w:rsidP="00536818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痛む</w:t>
            </w:r>
          </w:p>
          <w:p w:rsidR="009906FF" w:rsidRDefault="009906FF" w:rsidP="00536818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痛まない</w:t>
            </w:r>
          </w:p>
          <w:p w:rsidR="00C02507" w:rsidRDefault="00C02507" w:rsidP="00C02507"/>
          <w:p w:rsidR="009906FF" w:rsidRDefault="009906FF" w:rsidP="00536818">
            <w:r>
              <w:rPr>
                <w:rFonts w:hint="eastAsia"/>
              </w:rPr>
              <w:t>【後屈】</w:t>
            </w:r>
          </w:p>
          <w:p w:rsidR="009906FF" w:rsidRDefault="009906FF" w:rsidP="00536818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痛む</w:t>
            </w:r>
          </w:p>
          <w:p w:rsidR="009906FF" w:rsidRDefault="009906FF" w:rsidP="00536818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痛まない</w:t>
            </w:r>
          </w:p>
        </w:tc>
        <w:tc>
          <w:tcPr>
            <w:tcW w:w="1613" w:type="dxa"/>
            <w:gridSpan w:val="2"/>
            <w:tcBorders>
              <w:left w:val="single" w:sz="12" w:space="0" w:color="auto"/>
            </w:tcBorders>
          </w:tcPr>
          <w:p w:rsidR="00F40D9A" w:rsidRDefault="006F26E5" w:rsidP="00536818">
            <w:r>
              <w:rPr>
                <w:rFonts w:hint="eastAsia"/>
              </w:rPr>
              <w:t>【</w:t>
            </w:r>
            <w:r w:rsidR="00F40D9A">
              <w:rPr>
                <w:rFonts w:hint="eastAsia"/>
              </w:rPr>
              <w:t>前屈</w:t>
            </w:r>
            <w:r>
              <w:rPr>
                <w:rFonts w:hint="eastAsia"/>
              </w:rPr>
              <w:t>】</w:t>
            </w:r>
          </w:p>
          <w:p w:rsidR="009906FF" w:rsidRDefault="00747343" w:rsidP="00536818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要精査</w:t>
            </w:r>
          </w:p>
          <w:p w:rsidR="00747343" w:rsidRDefault="00747343" w:rsidP="00536818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経過観察</w:t>
            </w:r>
          </w:p>
          <w:p w:rsidR="00747343" w:rsidRDefault="00747343" w:rsidP="00536818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異常なし</w:t>
            </w:r>
          </w:p>
          <w:p w:rsidR="009906FF" w:rsidRDefault="006F26E5" w:rsidP="00536818">
            <w:r>
              <w:rPr>
                <w:rFonts w:hint="eastAsia"/>
              </w:rPr>
              <w:t>【</w:t>
            </w:r>
            <w:r w:rsidR="00F40D9A">
              <w:rPr>
                <w:rFonts w:hint="eastAsia"/>
              </w:rPr>
              <w:t>後屈</w:t>
            </w:r>
            <w:r>
              <w:rPr>
                <w:rFonts w:hint="eastAsia"/>
              </w:rPr>
              <w:t>】</w:t>
            </w:r>
          </w:p>
          <w:p w:rsidR="00747343" w:rsidRDefault="006C6F44" w:rsidP="00F40D9A">
            <w:pPr>
              <w:pStyle w:val="a4"/>
              <w:numPr>
                <w:ilvl w:val="0"/>
                <w:numId w:val="21"/>
              </w:numPr>
              <w:ind w:leftChars="0"/>
            </w:pPr>
            <w:r>
              <w:rPr>
                <w:rFonts w:hint="eastAsia"/>
              </w:rPr>
              <w:t>要精査</w:t>
            </w:r>
          </w:p>
          <w:p w:rsidR="006C6F44" w:rsidRDefault="006C6F44" w:rsidP="00F40D9A">
            <w:pPr>
              <w:pStyle w:val="a4"/>
              <w:numPr>
                <w:ilvl w:val="0"/>
                <w:numId w:val="21"/>
              </w:numPr>
              <w:ind w:leftChars="0"/>
            </w:pPr>
            <w:r>
              <w:rPr>
                <w:rFonts w:hint="eastAsia"/>
              </w:rPr>
              <w:t>経過観察</w:t>
            </w:r>
          </w:p>
          <w:p w:rsidR="006C6F44" w:rsidRDefault="006C6F44" w:rsidP="00F40D9A">
            <w:pPr>
              <w:pStyle w:val="a4"/>
              <w:numPr>
                <w:ilvl w:val="0"/>
                <w:numId w:val="21"/>
              </w:numPr>
              <w:ind w:leftChars="0"/>
            </w:pPr>
            <w:r>
              <w:rPr>
                <w:rFonts w:hint="eastAsia"/>
              </w:rPr>
              <w:t>異常なし</w:t>
            </w:r>
          </w:p>
        </w:tc>
      </w:tr>
      <w:tr w:rsidR="009906FF" w:rsidTr="00C025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9" w:type="dxa"/>
          <w:trHeight w:val="2854"/>
        </w:trPr>
        <w:tc>
          <w:tcPr>
            <w:tcW w:w="6241" w:type="dxa"/>
            <w:gridSpan w:val="6"/>
            <w:tcBorders>
              <w:right w:val="single" w:sz="12" w:space="0" w:color="auto"/>
            </w:tcBorders>
          </w:tcPr>
          <w:p w:rsidR="009906FF" w:rsidRDefault="009906FF" w:rsidP="00536818">
            <w:r>
              <w:rPr>
                <w:rFonts w:hint="eastAsia"/>
              </w:rPr>
              <w:t>片脚立ち（左右交互にやって下さい）</w:t>
            </w:r>
          </w:p>
          <w:p w:rsidR="009906FF" w:rsidRDefault="009906FF" w:rsidP="00536818">
            <w:r>
              <w:rPr>
                <w:rFonts w:hint="eastAsia"/>
              </w:rPr>
              <w:t>片脚立ちすると体が傾いたり、ふらついたりしませんか</w:t>
            </w:r>
            <w:r w:rsidR="008C1B68">
              <w:rPr>
                <w:rFonts w:hint="eastAsia"/>
              </w:rPr>
              <w:t>？</w:t>
            </w:r>
          </w:p>
          <w:p w:rsidR="00124F92" w:rsidRDefault="004F35CF" w:rsidP="00536818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8CC125E" wp14:editId="07E981C9">
                  <wp:simplePos x="0" y="0"/>
                  <wp:positionH relativeFrom="column">
                    <wp:posOffset>534035</wp:posOffset>
                  </wp:positionH>
                  <wp:positionV relativeFrom="paragraph">
                    <wp:posOffset>85090</wp:posOffset>
                  </wp:positionV>
                  <wp:extent cx="2305050" cy="1514475"/>
                  <wp:effectExtent l="0" t="0" r="0" b="9525"/>
                  <wp:wrapNone/>
                  <wp:docPr id="3" name="図 3" descr="C:\Users\Naoki\Desktop\県医師会フォルダ\学校保健\運動器検診イラスト\03片脚立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aoki\Desktop\県医師会フォルダ\学校保健\運動器検診イラスト\03片脚立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4F09">
              <w:rPr>
                <w:rFonts w:hint="eastAsia"/>
              </w:rPr>
              <w:t xml:space="preserve">　　　　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9906FF" w:rsidRDefault="009906FF" w:rsidP="00536818">
            <w:r>
              <w:rPr>
                <w:rFonts w:hint="eastAsia"/>
              </w:rPr>
              <w:t>【左脚立ち】</w:t>
            </w:r>
          </w:p>
          <w:p w:rsidR="009906FF" w:rsidRDefault="009906FF" w:rsidP="00536818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立てない</w:t>
            </w:r>
          </w:p>
          <w:p w:rsidR="009906FF" w:rsidRDefault="009906FF" w:rsidP="00536818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ふらつく</w:t>
            </w:r>
          </w:p>
          <w:p w:rsidR="009906FF" w:rsidRDefault="009906FF" w:rsidP="00536818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異常なし</w:t>
            </w:r>
          </w:p>
          <w:p w:rsidR="00C02507" w:rsidRDefault="00C02507" w:rsidP="00C02507">
            <w:pPr>
              <w:pStyle w:val="a4"/>
              <w:ind w:leftChars="0" w:left="360"/>
            </w:pPr>
          </w:p>
          <w:p w:rsidR="009906FF" w:rsidRDefault="009906FF" w:rsidP="00536818">
            <w:r>
              <w:rPr>
                <w:rFonts w:hint="eastAsia"/>
              </w:rPr>
              <w:t>【右脚立ち】</w:t>
            </w:r>
          </w:p>
          <w:p w:rsidR="009906FF" w:rsidRDefault="009906FF" w:rsidP="00536818">
            <w:pPr>
              <w:pStyle w:val="a4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立てない</w:t>
            </w:r>
          </w:p>
          <w:p w:rsidR="009906FF" w:rsidRDefault="009906FF" w:rsidP="00536818">
            <w:pPr>
              <w:pStyle w:val="a4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ふらつく</w:t>
            </w:r>
          </w:p>
          <w:p w:rsidR="009906FF" w:rsidRDefault="009906FF" w:rsidP="00536818">
            <w:pPr>
              <w:pStyle w:val="a4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異常なし</w:t>
            </w:r>
          </w:p>
        </w:tc>
        <w:tc>
          <w:tcPr>
            <w:tcW w:w="1613" w:type="dxa"/>
            <w:gridSpan w:val="2"/>
            <w:tcBorders>
              <w:left w:val="single" w:sz="12" w:space="0" w:color="auto"/>
            </w:tcBorders>
          </w:tcPr>
          <w:p w:rsidR="009906FF" w:rsidRDefault="006F26E5" w:rsidP="00536818">
            <w:r>
              <w:rPr>
                <w:rFonts w:hint="eastAsia"/>
              </w:rPr>
              <w:t>【</w:t>
            </w:r>
            <w:r w:rsidR="00A95207">
              <w:rPr>
                <w:rFonts w:hint="eastAsia"/>
              </w:rPr>
              <w:t>左</w:t>
            </w:r>
            <w:r>
              <w:rPr>
                <w:rFonts w:hint="eastAsia"/>
              </w:rPr>
              <w:t>】</w:t>
            </w:r>
          </w:p>
          <w:p w:rsidR="009906FF" w:rsidRDefault="00747343" w:rsidP="00536818">
            <w:pPr>
              <w:pStyle w:val="a4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要精査</w:t>
            </w:r>
          </w:p>
          <w:p w:rsidR="0023523F" w:rsidRDefault="0023523F" w:rsidP="00536818">
            <w:pPr>
              <w:pStyle w:val="a4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経過観察</w:t>
            </w:r>
          </w:p>
          <w:p w:rsidR="0023523F" w:rsidRDefault="0023523F" w:rsidP="00536818">
            <w:pPr>
              <w:pStyle w:val="a4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異常なし</w:t>
            </w:r>
          </w:p>
          <w:p w:rsidR="00C02507" w:rsidRDefault="00C02507" w:rsidP="00C02507">
            <w:pPr>
              <w:pStyle w:val="a4"/>
              <w:ind w:leftChars="0" w:left="360"/>
            </w:pPr>
          </w:p>
          <w:p w:rsidR="009906FF" w:rsidRDefault="006F26E5" w:rsidP="00536818">
            <w:r>
              <w:rPr>
                <w:rFonts w:hint="eastAsia"/>
              </w:rPr>
              <w:t>【</w:t>
            </w:r>
            <w:r w:rsidR="00A95207">
              <w:rPr>
                <w:rFonts w:hint="eastAsia"/>
              </w:rPr>
              <w:t>右</w:t>
            </w:r>
            <w:r>
              <w:rPr>
                <w:rFonts w:hint="eastAsia"/>
              </w:rPr>
              <w:t>】</w:t>
            </w:r>
          </w:p>
          <w:p w:rsidR="009906FF" w:rsidRDefault="0023523F" w:rsidP="0023523F">
            <w:pPr>
              <w:pStyle w:val="a4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要精査</w:t>
            </w:r>
          </w:p>
          <w:p w:rsidR="0023523F" w:rsidRDefault="0023523F" w:rsidP="0023523F">
            <w:pPr>
              <w:pStyle w:val="a4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経過観察</w:t>
            </w:r>
          </w:p>
          <w:p w:rsidR="0023523F" w:rsidRDefault="0023523F" w:rsidP="0023523F">
            <w:pPr>
              <w:pStyle w:val="a4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異常なし</w:t>
            </w:r>
          </w:p>
          <w:p w:rsidR="009906FF" w:rsidRDefault="009906FF" w:rsidP="00536818"/>
        </w:tc>
      </w:tr>
      <w:tr w:rsidR="009906FF" w:rsidTr="00C025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9" w:type="dxa"/>
          <w:trHeight w:val="705"/>
        </w:trPr>
        <w:tc>
          <w:tcPr>
            <w:tcW w:w="6241" w:type="dxa"/>
            <w:gridSpan w:val="6"/>
            <w:tcBorders>
              <w:right w:val="single" w:sz="12" w:space="0" w:color="auto"/>
            </w:tcBorders>
          </w:tcPr>
          <w:p w:rsidR="009906FF" w:rsidRDefault="009906FF" w:rsidP="00536818">
            <w:r>
              <w:rPr>
                <w:rFonts w:hint="eastAsia"/>
              </w:rPr>
              <w:t>しゃがみこみ</w:t>
            </w:r>
          </w:p>
          <w:p w:rsidR="009906FF" w:rsidRDefault="008C1B68" w:rsidP="00536818">
            <w:r>
              <w:rPr>
                <w:rFonts w:hint="eastAsia"/>
              </w:rPr>
              <w:t>足の裏を全部床につけて完全にしゃがめますか？</w:t>
            </w:r>
          </w:p>
          <w:p w:rsidR="004F35CF" w:rsidRDefault="004F35CF" w:rsidP="00536818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2FD4F6E" wp14:editId="0ADD0D73">
                  <wp:simplePos x="0" y="0"/>
                  <wp:positionH relativeFrom="column">
                    <wp:posOffset>534035</wp:posOffset>
                  </wp:positionH>
                  <wp:positionV relativeFrom="paragraph">
                    <wp:posOffset>97790</wp:posOffset>
                  </wp:positionV>
                  <wp:extent cx="2200275" cy="971550"/>
                  <wp:effectExtent l="0" t="0" r="9525" b="0"/>
                  <wp:wrapNone/>
                  <wp:docPr id="4" name="図 4" descr="C:\Users\Naoki\Desktop\県医師会フォルダ\学校保健\運動器検診イラスト\04しゃがみこ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aoki\Desktop\県医師会フォルダ\学校保健\運動器検診イラスト\04しゃがみこ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5207" w:rsidRDefault="00A95207" w:rsidP="00536818"/>
          <w:p w:rsidR="004F35CF" w:rsidRDefault="004F35CF" w:rsidP="00536818"/>
          <w:p w:rsidR="004F35CF" w:rsidRDefault="004F35CF" w:rsidP="00536818"/>
          <w:p w:rsidR="004F35CF" w:rsidRDefault="004F35CF" w:rsidP="00536818"/>
          <w:p w:rsidR="009906FF" w:rsidRDefault="00D74F09" w:rsidP="00536818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9906FF" w:rsidRDefault="008C1B68" w:rsidP="00536818">
            <w:pPr>
              <w:pStyle w:val="a4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しゃがめない</w:t>
            </w:r>
          </w:p>
          <w:p w:rsidR="009906FF" w:rsidRDefault="008C1B68" w:rsidP="00536818">
            <w:pPr>
              <w:pStyle w:val="a4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しゃがめる</w:t>
            </w:r>
          </w:p>
        </w:tc>
        <w:tc>
          <w:tcPr>
            <w:tcW w:w="1613" w:type="dxa"/>
            <w:gridSpan w:val="2"/>
            <w:tcBorders>
              <w:left w:val="single" w:sz="12" w:space="0" w:color="auto"/>
            </w:tcBorders>
          </w:tcPr>
          <w:p w:rsidR="009906FF" w:rsidRDefault="0023523F" w:rsidP="00536818">
            <w:pPr>
              <w:pStyle w:val="a4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要精査</w:t>
            </w:r>
          </w:p>
          <w:p w:rsidR="0023523F" w:rsidRDefault="0023523F" w:rsidP="00536818">
            <w:pPr>
              <w:pStyle w:val="a4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経過観察</w:t>
            </w:r>
          </w:p>
          <w:p w:rsidR="0023523F" w:rsidRDefault="0023523F" w:rsidP="00536818">
            <w:pPr>
              <w:pStyle w:val="a4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異常なし</w:t>
            </w:r>
          </w:p>
          <w:p w:rsidR="009906FF" w:rsidRDefault="009906FF" w:rsidP="00536818"/>
        </w:tc>
      </w:tr>
      <w:tr w:rsidR="009906FF" w:rsidTr="00C025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241" w:type="dxa"/>
            <w:gridSpan w:val="6"/>
            <w:tcBorders>
              <w:right w:val="single" w:sz="12" w:space="0" w:color="auto"/>
            </w:tcBorders>
          </w:tcPr>
          <w:p w:rsidR="009906FF" w:rsidRDefault="009906FF" w:rsidP="00536818">
            <w:r>
              <w:rPr>
                <w:rFonts w:hint="eastAsia"/>
              </w:rPr>
              <w:lastRenderedPageBreak/>
              <w:t>手のひらを上に向けて腕を伸ばした時</w:t>
            </w:r>
          </w:p>
          <w:p w:rsidR="009906FF" w:rsidRDefault="009906FF" w:rsidP="00536818">
            <w:r>
              <w:rPr>
                <w:rFonts w:hint="eastAsia"/>
              </w:rPr>
              <w:t>完全に伸びない、完全に曲がらない（指が肩につかない）ことはありませんか</w:t>
            </w:r>
            <w:r w:rsidR="008C1B68">
              <w:rPr>
                <w:rFonts w:hint="eastAsia"/>
              </w:rPr>
              <w:t>？</w:t>
            </w:r>
          </w:p>
          <w:p w:rsidR="009906FF" w:rsidRDefault="004F35CF" w:rsidP="00536818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D246BE2" wp14:editId="094B9C44">
                  <wp:simplePos x="0" y="0"/>
                  <wp:positionH relativeFrom="column">
                    <wp:posOffset>800735</wp:posOffset>
                  </wp:positionH>
                  <wp:positionV relativeFrom="paragraph">
                    <wp:posOffset>107950</wp:posOffset>
                  </wp:positionV>
                  <wp:extent cx="2228850" cy="866775"/>
                  <wp:effectExtent l="0" t="0" r="0" b="9525"/>
                  <wp:wrapNone/>
                  <wp:docPr id="5" name="図 5" descr="C:\Users\Naoki\Desktop\県医師会フォルダ\学校保健\運動器検診イラスト\05腕伸ばし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aoki\Desktop\県医師会フォルダ\学校保健\運動器検診イラスト\05腕伸ばし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06FF" w:rsidRDefault="00D74F09" w:rsidP="00536818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9906FF" w:rsidRDefault="006F26E5" w:rsidP="00536818">
            <w:r>
              <w:rPr>
                <w:rFonts w:hint="eastAsia"/>
              </w:rPr>
              <w:t>【</w:t>
            </w:r>
            <w:r w:rsidR="00033EB0">
              <w:rPr>
                <w:rFonts w:hint="eastAsia"/>
              </w:rPr>
              <w:t>左</w:t>
            </w:r>
            <w:r w:rsidR="009906FF">
              <w:rPr>
                <w:rFonts w:hint="eastAsia"/>
              </w:rPr>
              <w:t>肘</w:t>
            </w:r>
            <w:r>
              <w:rPr>
                <w:rFonts w:hint="eastAsia"/>
              </w:rPr>
              <w:t>】</w:t>
            </w:r>
          </w:p>
          <w:p w:rsidR="009906FF" w:rsidRDefault="009906FF" w:rsidP="00536818">
            <w:pPr>
              <w:pStyle w:val="a4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完全に伸びない</w:t>
            </w:r>
          </w:p>
          <w:p w:rsidR="009906FF" w:rsidRDefault="009906FF" w:rsidP="00536818">
            <w:pPr>
              <w:pStyle w:val="a4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完全に曲がらない</w:t>
            </w:r>
          </w:p>
          <w:p w:rsidR="009906FF" w:rsidRDefault="009906FF" w:rsidP="00536818">
            <w:pPr>
              <w:pStyle w:val="a4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異常なし</w:t>
            </w:r>
          </w:p>
          <w:p w:rsidR="009906FF" w:rsidRDefault="006F26E5" w:rsidP="00536818">
            <w:r>
              <w:rPr>
                <w:rFonts w:hint="eastAsia"/>
              </w:rPr>
              <w:t>【</w:t>
            </w:r>
            <w:r w:rsidR="00033EB0">
              <w:rPr>
                <w:rFonts w:hint="eastAsia"/>
              </w:rPr>
              <w:t>右</w:t>
            </w:r>
            <w:r w:rsidR="009906FF">
              <w:rPr>
                <w:rFonts w:hint="eastAsia"/>
              </w:rPr>
              <w:t>肘</w:t>
            </w:r>
            <w:r>
              <w:rPr>
                <w:rFonts w:hint="eastAsia"/>
              </w:rPr>
              <w:t>】</w:t>
            </w:r>
          </w:p>
          <w:p w:rsidR="009906FF" w:rsidRDefault="009906FF" w:rsidP="00536818">
            <w:pPr>
              <w:pStyle w:val="a4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完全に伸びない</w:t>
            </w:r>
          </w:p>
          <w:p w:rsidR="009906FF" w:rsidRDefault="009906FF" w:rsidP="00536818">
            <w:pPr>
              <w:pStyle w:val="a4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完全に曲がらない</w:t>
            </w:r>
          </w:p>
          <w:p w:rsidR="009906FF" w:rsidRDefault="009906FF" w:rsidP="00536818">
            <w:pPr>
              <w:pStyle w:val="a4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異常なし</w:t>
            </w:r>
          </w:p>
        </w:tc>
        <w:tc>
          <w:tcPr>
            <w:tcW w:w="1672" w:type="dxa"/>
            <w:gridSpan w:val="3"/>
            <w:tcBorders>
              <w:left w:val="single" w:sz="12" w:space="0" w:color="auto"/>
            </w:tcBorders>
          </w:tcPr>
          <w:p w:rsidR="009906FF" w:rsidRDefault="006F26E5" w:rsidP="00536818">
            <w:r>
              <w:rPr>
                <w:rFonts w:hint="eastAsia"/>
              </w:rPr>
              <w:t>【</w:t>
            </w:r>
            <w:r w:rsidR="00033EB0">
              <w:rPr>
                <w:rFonts w:hint="eastAsia"/>
              </w:rPr>
              <w:t>左</w:t>
            </w:r>
            <w:r w:rsidR="009906FF">
              <w:rPr>
                <w:rFonts w:hint="eastAsia"/>
              </w:rPr>
              <w:t>肘</w:t>
            </w:r>
            <w:r>
              <w:rPr>
                <w:rFonts w:hint="eastAsia"/>
              </w:rPr>
              <w:t>】</w:t>
            </w:r>
          </w:p>
          <w:p w:rsidR="0057505C" w:rsidRDefault="0023523F" w:rsidP="00536818">
            <w:pPr>
              <w:pStyle w:val="a4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要精査</w:t>
            </w:r>
          </w:p>
          <w:p w:rsidR="0023523F" w:rsidRDefault="0023523F" w:rsidP="00536818">
            <w:pPr>
              <w:pStyle w:val="a4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経過観察</w:t>
            </w:r>
          </w:p>
          <w:p w:rsidR="0023523F" w:rsidRDefault="0023523F" w:rsidP="00536818">
            <w:pPr>
              <w:pStyle w:val="a4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異常なし</w:t>
            </w:r>
          </w:p>
          <w:p w:rsidR="009906FF" w:rsidRDefault="006F26E5" w:rsidP="00536818">
            <w:r>
              <w:rPr>
                <w:rFonts w:hint="eastAsia"/>
              </w:rPr>
              <w:t>【</w:t>
            </w:r>
            <w:r w:rsidR="00033EB0">
              <w:rPr>
                <w:rFonts w:hint="eastAsia"/>
              </w:rPr>
              <w:t>右</w:t>
            </w:r>
            <w:r w:rsidR="009906FF">
              <w:rPr>
                <w:rFonts w:hint="eastAsia"/>
              </w:rPr>
              <w:t>肘</w:t>
            </w:r>
            <w:r>
              <w:rPr>
                <w:rFonts w:hint="eastAsia"/>
              </w:rPr>
              <w:t>】</w:t>
            </w:r>
          </w:p>
          <w:p w:rsidR="0057505C" w:rsidRDefault="0023523F" w:rsidP="0023523F">
            <w:pPr>
              <w:pStyle w:val="a4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>要精査</w:t>
            </w:r>
          </w:p>
          <w:p w:rsidR="0023523F" w:rsidRDefault="0023523F" w:rsidP="0023523F">
            <w:pPr>
              <w:pStyle w:val="a4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>経過観察</w:t>
            </w:r>
          </w:p>
          <w:p w:rsidR="009906FF" w:rsidRDefault="0023523F" w:rsidP="00536818">
            <w:pPr>
              <w:pStyle w:val="a4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>異常なし</w:t>
            </w:r>
          </w:p>
        </w:tc>
      </w:tr>
      <w:tr w:rsidR="009906FF" w:rsidTr="00C025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24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9906FF" w:rsidRDefault="004F35CF" w:rsidP="00536818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3B8EE74" wp14:editId="38A0985B">
                  <wp:simplePos x="0" y="0"/>
                  <wp:positionH relativeFrom="column">
                    <wp:posOffset>1067435</wp:posOffset>
                  </wp:positionH>
                  <wp:positionV relativeFrom="paragraph">
                    <wp:posOffset>234950</wp:posOffset>
                  </wp:positionV>
                  <wp:extent cx="1400175" cy="1695450"/>
                  <wp:effectExtent l="0" t="0" r="9525" b="0"/>
                  <wp:wrapNone/>
                  <wp:docPr id="6" name="図 6" descr="C:\Users\Naoki\Desktop\県医師会フォルダ\学校保健\運動器検診イラスト\06バンザイ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aoki\Desktop\県医師会フォルダ\学校保健\運動器検診イラスト\06バンザイ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06FF">
              <w:rPr>
                <w:rFonts w:hint="eastAsia"/>
              </w:rPr>
              <w:t>バンザイした時、両腕が耳につきますか</w:t>
            </w:r>
            <w:r w:rsidR="008C1B68">
              <w:rPr>
                <w:rFonts w:hint="eastAsia"/>
              </w:rPr>
              <w:t>？</w:t>
            </w:r>
          </w:p>
          <w:p w:rsidR="009906FF" w:rsidRPr="00D74F09" w:rsidRDefault="00D74F09" w:rsidP="00536818"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6FF" w:rsidRDefault="006F26E5" w:rsidP="00536818">
            <w:r>
              <w:rPr>
                <w:rFonts w:hint="eastAsia"/>
              </w:rPr>
              <w:t>【</w:t>
            </w:r>
            <w:r w:rsidR="00033EB0">
              <w:rPr>
                <w:rFonts w:hint="eastAsia"/>
              </w:rPr>
              <w:t>左</w:t>
            </w:r>
            <w:r w:rsidR="009906FF">
              <w:rPr>
                <w:rFonts w:hint="eastAsia"/>
              </w:rPr>
              <w:t>腕</w:t>
            </w:r>
            <w:r>
              <w:rPr>
                <w:rFonts w:hint="eastAsia"/>
              </w:rPr>
              <w:t>】</w:t>
            </w:r>
          </w:p>
          <w:p w:rsidR="009906FF" w:rsidRDefault="009906FF" w:rsidP="00536818">
            <w:pPr>
              <w:pStyle w:val="a4"/>
              <w:numPr>
                <w:ilvl w:val="0"/>
                <w:numId w:val="17"/>
              </w:numPr>
              <w:ind w:leftChars="0"/>
            </w:pPr>
            <w:r>
              <w:rPr>
                <w:rFonts w:hint="eastAsia"/>
              </w:rPr>
              <w:t>つかない</w:t>
            </w:r>
          </w:p>
          <w:p w:rsidR="009906FF" w:rsidRDefault="009906FF" w:rsidP="00536818">
            <w:pPr>
              <w:pStyle w:val="a4"/>
              <w:numPr>
                <w:ilvl w:val="0"/>
                <w:numId w:val="17"/>
              </w:numPr>
              <w:ind w:leftChars="0"/>
            </w:pPr>
            <w:r>
              <w:rPr>
                <w:rFonts w:hint="eastAsia"/>
              </w:rPr>
              <w:t>つく</w:t>
            </w:r>
          </w:p>
          <w:p w:rsidR="00C02507" w:rsidRDefault="00C02507" w:rsidP="00C02507">
            <w:pPr>
              <w:pStyle w:val="a4"/>
              <w:ind w:leftChars="0" w:left="360"/>
            </w:pPr>
          </w:p>
          <w:p w:rsidR="009906FF" w:rsidRDefault="006F26E5" w:rsidP="00536818">
            <w:r>
              <w:rPr>
                <w:rFonts w:hint="eastAsia"/>
              </w:rPr>
              <w:t>【</w:t>
            </w:r>
            <w:r w:rsidR="00033EB0">
              <w:rPr>
                <w:rFonts w:hint="eastAsia"/>
              </w:rPr>
              <w:t>右</w:t>
            </w:r>
            <w:r w:rsidR="009906FF">
              <w:rPr>
                <w:rFonts w:hint="eastAsia"/>
              </w:rPr>
              <w:t>腕</w:t>
            </w:r>
            <w:r>
              <w:rPr>
                <w:rFonts w:hint="eastAsia"/>
              </w:rPr>
              <w:t>】</w:t>
            </w:r>
          </w:p>
          <w:p w:rsidR="009906FF" w:rsidRDefault="009906FF" w:rsidP="00536818">
            <w:pPr>
              <w:pStyle w:val="a4"/>
              <w:numPr>
                <w:ilvl w:val="0"/>
                <w:numId w:val="18"/>
              </w:numPr>
              <w:ind w:leftChars="0"/>
            </w:pPr>
            <w:r>
              <w:rPr>
                <w:rFonts w:hint="eastAsia"/>
              </w:rPr>
              <w:t>つかない</w:t>
            </w:r>
          </w:p>
          <w:p w:rsidR="009906FF" w:rsidRDefault="009906FF" w:rsidP="00536818">
            <w:pPr>
              <w:pStyle w:val="a4"/>
              <w:numPr>
                <w:ilvl w:val="0"/>
                <w:numId w:val="18"/>
              </w:numPr>
              <w:ind w:leftChars="0"/>
            </w:pPr>
            <w:r>
              <w:rPr>
                <w:rFonts w:hint="eastAsia"/>
              </w:rPr>
              <w:t>つく</w:t>
            </w:r>
          </w:p>
        </w:tc>
        <w:tc>
          <w:tcPr>
            <w:tcW w:w="1672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9906FF" w:rsidRDefault="006F26E5" w:rsidP="00536818">
            <w:r>
              <w:rPr>
                <w:rFonts w:hint="eastAsia"/>
              </w:rPr>
              <w:t>【</w:t>
            </w:r>
            <w:r w:rsidR="00033EB0">
              <w:rPr>
                <w:rFonts w:hint="eastAsia"/>
              </w:rPr>
              <w:t>左</w:t>
            </w:r>
            <w:r w:rsidR="009906FF">
              <w:rPr>
                <w:rFonts w:hint="eastAsia"/>
              </w:rPr>
              <w:t>腕</w:t>
            </w:r>
            <w:r>
              <w:rPr>
                <w:rFonts w:hint="eastAsia"/>
              </w:rPr>
              <w:t>】</w:t>
            </w:r>
          </w:p>
          <w:p w:rsidR="009906FF" w:rsidRDefault="0023523F" w:rsidP="00536818">
            <w:pPr>
              <w:pStyle w:val="a4"/>
              <w:numPr>
                <w:ilvl w:val="0"/>
                <w:numId w:val="19"/>
              </w:numPr>
              <w:ind w:leftChars="0"/>
            </w:pPr>
            <w:r>
              <w:rPr>
                <w:rFonts w:hint="eastAsia"/>
              </w:rPr>
              <w:t>要精査</w:t>
            </w:r>
          </w:p>
          <w:p w:rsidR="0023523F" w:rsidRDefault="0023523F" w:rsidP="00536818">
            <w:pPr>
              <w:pStyle w:val="a4"/>
              <w:numPr>
                <w:ilvl w:val="0"/>
                <w:numId w:val="19"/>
              </w:numPr>
              <w:ind w:leftChars="0"/>
            </w:pPr>
            <w:r>
              <w:rPr>
                <w:rFonts w:hint="eastAsia"/>
              </w:rPr>
              <w:t>経過観察</w:t>
            </w:r>
          </w:p>
          <w:p w:rsidR="0023523F" w:rsidRDefault="0023523F" w:rsidP="00536818">
            <w:pPr>
              <w:pStyle w:val="a4"/>
              <w:numPr>
                <w:ilvl w:val="0"/>
                <w:numId w:val="19"/>
              </w:numPr>
              <w:ind w:leftChars="0"/>
            </w:pPr>
            <w:r>
              <w:rPr>
                <w:rFonts w:hint="eastAsia"/>
              </w:rPr>
              <w:t>異常なし</w:t>
            </w:r>
          </w:p>
          <w:p w:rsidR="009906FF" w:rsidRDefault="006F26E5" w:rsidP="00536818">
            <w:r>
              <w:rPr>
                <w:rFonts w:hint="eastAsia"/>
              </w:rPr>
              <w:t>【</w:t>
            </w:r>
            <w:r w:rsidR="00033EB0">
              <w:rPr>
                <w:rFonts w:hint="eastAsia"/>
              </w:rPr>
              <w:t>右</w:t>
            </w:r>
            <w:r w:rsidR="009906FF">
              <w:rPr>
                <w:rFonts w:hint="eastAsia"/>
              </w:rPr>
              <w:t>腕</w:t>
            </w:r>
            <w:r>
              <w:rPr>
                <w:rFonts w:hint="eastAsia"/>
              </w:rPr>
              <w:t>】</w:t>
            </w:r>
          </w:p>
          <w:p w:rsidR="009906FF" w:rsidRDefault="0023523F" w:rsidP="0023523F">
            <w:pPr>
              <w:pStyle w:val="a4"/>
              <w:numPr>
                <w:ilvl w:val="0"/>
                <w:numId w:val="20"/>
              </w:numPr>
              <w:ind w:leftChars="0"/>
            </w:pPr>
            <w:r>
              <w:rPr>
                <w:rFonts w:hint="eastAsia"/>
              </w:rPr>
              <w:t>要精査</w:t>
            </w:r>
          </w:p>
          <w:p w:rsidR="0023523F" w:rsidRDefault="0023523F" w:rsidP="0023523F">
            <w:pPr>
              <w:pStyle w:val="a4"/>
              <w:numPr>
                <w:ilvl w:val="0"/>
                <w:numId w:val="20"/>
              </w:numPr>
              <w:ind w:leftChars="0"/>
            </w:pPr>
            <w:r>
              <w:rPr>
                <w:rFonts w:hint="eastAsia"/>
              </w:rPr>
              <w:t>経過観察</w:t>
            </w:r>
          </w:p>
          <w:p w:rsidR="0023523F" w:rsidRDefault="0023523F" w:rsidP="0023523F">
            <w:pPr>
              <w:pStyle w:val="a4"/>
              <w:numPr>
                <w:ilvl w:val="0"/>
                <w:numId w:val="20"/>
              </w:numPr>
              <w:ind w:leftChars="0"/>
            </w:pPr>
            <w:r>
              <w:rPr>
                <w:rFonts w:hint="eastAsia"/>
              </w:rPr>
              <w:t>異常なし</w:t>
            </w:r>
          </w:p>
          <w:p w:rsidR="009906FF" w:rsidRDefault="009906FF" w:rsidP="00536818"/>
        </w:tc>
      </w:tr>
      <w:tr w:rsidR="00BA354A" w:rsidTr="00C025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04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6C4" w:rsidRDefault="00747343" w:rsidP="00536818">
            <w:pPr>
              <w:rPr>
                <w:szCs w:val="21"/>
              </w:rPr>
            </w:pPr>
            <w:r w:rsidRPr="006F26E5">
              <w:rPr>
                <w:rFonts w:hint="eastAsia"/>
                <w:szCs w:val="21"/>
              </w:rPr>
              <w:t>3</w:t>
            </w:r>
            <w:r w:rsidRPr="006F26E5">
              <w:rPr>
                <w:rFonts w:hint="eastAsia"/>
                <w:szCs w:val="21"/>
              </w:rPr>
              <w:t>）現在取り組んでいるスポーツ</w:t>
            </w:r>
            <w:r w:rsidR="00C946C4">
              <w:rPr>
                <w:rFonts w:hint="eastAsia"/>
                <w:szCs w:val="21"/>
              </w:rPr>
              <w:t>はありますか</w:t>
            </w:r>
            <w:r w:rsidRPr="006F26E5">
              <w:rPr>
                <w:rFonts w:hint="eastAsia"/>
                <w:szCs w:val="21"/>
              </w:rPr>
              <w:t>（バレ</w:t>
            </w:r>
            <w:r w:rsidR="00D1709B">
              <w:rPr>
                <w:rFonts w:hint="eastAsia"/>
                <w:szCs w:val="21"/>
              </w:rPr>
              <w:t>エ</w:t>
            </w:r>
            <w:bookmarkStart w:id="0" w:name="_GoBack"/>
            <w:bookmarkEnd w:id="0"/>
            <w:r w:rsidRPr="006F26E5">
              <w:rPr>
                <w:rFonts w:hint="eastAsia"/>
                <w:szCs w:val="21"/>
              </w:rPr>
              <w:t>、ダンス等を含む）</w:t>
            </w:r>
            <w:r w:rsidR="00C946C4">
              <w:rPr>
                <w:rFonts w:hint="eastAsia"/>
                <w:szCs w:val="21"/>
              </w:rPr>
              <w:t>？</w:t>
            </w:r>
          </w:p>
          <w:p w:rsidR="00C946C4" w:rsidRPr="006F26E5" w:rsidRDefault="008C1B68" w:rsidP="00C946C4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あり</w:t>
            </w:r>
            <w:r w:rsidR="00747343" w:rsidRPr="006F26E5">
              <w:rPr>
                <w:rFonts w:hint="eastAsia"/>
                <w:szCs w:val="21"/>
              </w:rPr>
              <w:t xml:space="preserve">　</w:t>
            </w:r>
            <w:r w:rsidR="00C946C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なし</w:t>
            </w:r>
            <w:r w:rsidR="00C946C4">
              <w:rPr>
                <w:rFonts w:hint="eastAsia"/>
                <w:szCs w:val="21"/>
              </w:rPr>
              <w:t xml:space="preserve">　種類</w:t>
            </w:r>
            <w:r w:rsidR="00747343" w:rsidRPr="006F26E5">
              <w:rPr>
                <w:rFonts w:hint="eastAsia"/>
                <w:szCs w:val="21"/>
              </w:rPr>
              <w:t>（</w:t>
            </w:r>
            <w:r w:rsidR="00C946C4"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 w:rsidR="00747343" w:rsidRPr="006F26E5">
              <w:rPr>
                <w:rFonts w:hint="eastAsia"/>
                <w:szCs w:val="21"/>
              </w:rPr>
              <w:t xml:space="preserve">　　</w:t>
            </w:r>
            <w:r w:rsidR="006F26E5">
              <w:rPr>
                <w:rFonts w:hint="eastAsia"/>
                <w:szCs w:val="21"/>
              </w:rPr>
              <w:t xml:space="preserve">　　　</w:t>
            </w:r>
            <w:r w:rsidR="00747343" w:rsidRPr="006F26E5">
              <w:rPr>
                <w:rFonts w:hint="eastAsia"/>
                <w:szCs w:val="21"/>
              </w:rPr>
              <w:t xml:space="preserve">　　　　　　　　</w:t>
            </w:r>
            <w:r w:rsidR="00C946C4">
              <w:rPr>
                <w:rFonts w:hint="eastAsia"/>
                <w:szCs w:val="21"/>
              </w:rPr>
              <w:t xml:space="preserve"> </w:t>
            </w:r>
            <w:r w:rsidR="00747343" w:rsidRPr="006F26E5">
              <w:rPr>
                <w:rFonts w:hint="eastAsia"/>
                <w:szCs w:val="21"/>
              </w:rPr>
              <w:t>）</w:t>
            </w:r>
          </w:p>
        </w:tc>
      </w:tr>
      <w:tr w:rsidR="00C946C4" w:rsidTr="00C025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04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6C4" w:rsidRDefault="00C946C4" w:rsidP="005368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）最近</w:t>
            </w:r>
            <w:r>
              <w:rPr>
                <w:rFonts w:hint="eastAsia"/>
                <w:szCs w:val="21"/>
              </w:rPr>
              <w:t>1</w:t>
            </w:r>
            <w:r w:rsidR="008C1B68">
              <w:rPr>
                <w:rFonts w:hint="eastAsia"/>
                <w:szCs w:val="21"/>
              </w:rPr>
              <w:t>年間に大きな外傷はありましたか？</w:t>
            </w:r>
          </w:p>
          <w:p w:rsidR="00C946C4" w:rsidRPr="006F26E5" w:rsidRDefault="008C1B68" w:rsidP="00C946C4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あり　　なし　部位／</w:t>
            </w:r>
            <w:r w:rsidR="00C946C4">
              <w:rPr>
                <w:rFonts w:hint="eastAsia"/>
                <w:szCs w:val="21"/>
              </w:rPr>
              <w:t xml:space="preserve">種類（　　　　　　　　　　　　　　　　　　　　　　　　　　　　　　　　　</w:t>
            </w:r>
            <w:r w:rsidR="00C946C4">
              <w:rPr>
                <w:rFonts w:hint="eastAsia"/>
                <w:szCs w:val="21"/>
              </w:rPr>
              <w:t xml:space="preserve">  </w:t>
            </w:r>
            <w:r w:rsidR="00C946C4">
              <w:rPr>
                <w:rFonts w:hint="eastAsia"/>
                <w:szCs w:val="21"/>
              </w:rPr>
              <w:t>）</w:t>
            </w:r>
          </w:p>
        </w:tc>
      </w:tr>
      <w:tr w:rsidR="0014538C" w:rsidTr="00C025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624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4538C" w:rsidRDefault="00C946C4" w:rsidP="00536818">
            <w:r>
              <w:rPr>
                <w:rFonts w:hint="eastAsia"/>
              </w:rPr>
              <w:t>5</w:t>
            </w:r>
            <w:r w:rsidR="0014538C">
              <w:rPr>
                <w:rFonts w:hint="eastAsia"/>
              </w:rPr>
              <w:t>）</w:t>
            </w:r>
            <w:r>
              <w:rPr>
                <w:rFonts w:hint="eastAsia"/>
              </w:rPr>
              <w:t>からだのどこかに痛いところや気になるところはありませんか？あればその部位に○をして症状を記入してください。</w:t>
            </w:r>
          </w:p>
          <w:p w:rsidR="00C946C4" w:rsidRDefault="00C946C4" w:rsidP="00536818">
            <w:r>
              <w:rPr>
                <w:rFonts w:hint="eastAsia"/>
              </w:rPr>
              <w:t>例）歩き方がおかしい。</w:t>
            </w:r>
          </w:p>
          <w:p w:rsidR="0014538C" w:rsidRPr="0014538C" w:rsidRDefault="0014538C" w:rsidP="00536818">
            <w:r>
              <w:rPr>
                <w:rFonts w:hint="eastAsia"/>
              </w:rPr>
              <w:t xml:space="preserve">　　　　　</w:t>
            </w:r>
            <w:r>
              <w:rPr>
                <w:noProof/>
              </w:rPr>
              <w:drawing>
                <wp:inline distT="0" distB="0" distL="0" distR="0" wp14:anchorId="011F9115" wp14:editId="330D7FE3">
                  <wp:extent cx="1762125" cy="1552575"/>
                  <wp:effectExtent l="0" t="0" r="9525" b="9525"/>
                  <wp:docPr id="1" name="図 1" descr="C:\Users\Naoki\Desktop\県医師会フォルダ\学校保健\運動器検診イラスト\07気になる箇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oki\Desktop\県医師会フォルダ\学校保健\運動器検診イラスト\07気になる箇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F35CF" w:rsidRDefault="0014538C" w:rsidP="004F35CF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="00C946C4">
              <w:rPr>
                <w:rFonts w:hint="eastAsia"/>
                <w:szCs w:val="21"/>
              </w:rPr>
              <w:t>痛いところ・</w:t>
            </w:r>
          </w:p>
          <w:p w:rsidR="0014538C" w:rsidRDefault="0014538C" w:rsidP="004F35CF">
            <w:pPr>
              <w:ind w:left="210" w:hangingChars="100" w:hanging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気になる症状】</w:t>
            </w:r>
          </w:p>
          <w:p w:rsidR="008C1B68" w:rsidRPr="008C1B68" w:rsidRDefault="008C1B68" w:rsidP="008C1B68">
            <w:pPr>
              <w:pStyle w:val="a4"/>
              <w:numPr>
                <w:ilvl w:val="0"/>
                <w:numId w:val="23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あり</w:t>
            </w:r>
          </w:p>
          <w:p w:rsidR="008C1B68" w:rsidRPr="008C1B68" w:rsidRDefault="008C1B68" w:rsidP="008C1B68">
            <w:pPr>
              <w:pStyle w:val="a4"/>
              <w:numPr>
                <w:ilvl w:val="0"/>
                <w:numId w:val="23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なし</w:t>
            </w:r>
          </w:p>
        </w:tc>
        <w:tc>
          <w:tcPr>
            <w:tcW w:w="1672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4538C" w:rsidRDefault="0014538C" w:rsidP="005368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【異常所見】</w:t>
            </w:r>
          </w:p>
          <w:p w:rsidR="0014538C" w:rsidRDefault="0014538C" w:rsidP="0014538C">
            <w:pPr>
              <w:pStyle w:val="a4"/>
              <w:numPr>
                <w:ilvl w:val="0"/>
                <w:numId w:val="22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要精査</w:t>
            </w:r>
          </w:p>
          <w:p w:rsidR="0014538C" w:rsidRDefault="0014538C" w:rsidP="0014538C">
            <w:pPr>
              <w:pStyle w:val="a4"/>
              <w:numPr>
                <w:ilvl w:val="0"/>
                <w:numId w:val="22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経過観察</w:t>
            </w:r>
          </w:p>
          <w:p w:rsidR="0014538C" w:rsidRPr="0014538C" w:rsidRDefault="0014538C" w:rsidP="0014538C">
            <w:pPr>
              <w:pStyle w:val="a4"/>
              <w:numPr>
                <w:ilvl w:val="0"/>
                <w:numId w:val="22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異常なし</w:t>
            </w:r>
          </w:p>
          <w:p w:rsidR="0014538C" w:rsidRPr="006F26E5" w:rsidRDefault="0014538C" w:rsidP="00536818">
            <w:pPr>
              <w:rPr>
                <w:szCs w:val="21"/>
              </w:rPr>
            </w:pPr>
          </w:p>
        </w:tc>
      </w:tr>
      <w:tr w:rsidR="0014538C" w:rsidTr="00C025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046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38C" w:rsidRDefault="0014538C" w:rsidP="00536818">
            <w:pPr>
              <w:rPr>
                <w:szCs w:val="21"/>
              </w:rPr>
            </w:pPr>
            <w:r w:rsidRPr="006F26E5">
              <w:rPr>
                <w:rFonts w:hint="eastAsia"/>
                <w:szCs w:val="21"/>
              </w:rPr>
              <w:t>特記事項（学校医記載欄）</w:t>
            </w:r>
          </w:p>
        </w:tc>
      </w:tr>
      <w:tr w:rsidR="00467E15" w:rsidTr="00C025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99"/>
        </w:trPr>
        <w:tc>
          <w:tcPr>
            <w:tcW w:w="10465" w:type="dxa"/>
            <w:gridSpan w:val="10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67E15" w:rsidRDefault="00467E15" w:rsidP="00536818"/>
          <w:p w:rsidR="00467E15" w:rsidRDefault="00467E15" w:rsidP="00536818"/>
          <w:p w:rsidR="008C1B68" w:rsidRDefault="008C1B68" w:rsidP="00536818"/>
          <w:p w:rsidR="00AF7F4C" w:rsidRDefault="00AF7F4C" w:rsidP="00536818"/>
          <w:p w:rsidR="0014538C" w:rsidRDefault="0014538C" w:rsidP="00536818"/>
        </w:tc>
      </w:tr>
      <w:tr w:rsidR="0023523F" w:rsidTr="00C025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4"/>
        </w:trPr>
        <w:tc>
          <w:tcPr>
            <w:tcW w:w="2383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3523F" w:rsidRPr="006F26E5" w:rsidRDefault="0023523F" w:rsidP="00536818">
            <w:pPr>
              <w:rPr>
                <w:sz w:val="24"/>
                <w:szCs w:val="24"/>
              </w:rPr>
            </w:pPr>
            <w:r w:rsidRPr="006F26E5">
              <w:rPr>
                <w:rFonts w:hint="eastAsia"/>
                <w:sz w:val="24"/>
                <w:szCs w:val="24"/>
              </w:rPr>
              <w:t>学校医署名又は捺印</w:t>
            </w:r>
          </w:p>
        </w:tc>
        <w:tc>
          <w:tcPr>
            <w:tcW w:w="8082" w:type="dxa"/>
            <w:gridSpan w:val="8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3523F" w:rsidRPr="006F26E5" w:rsidRDefault="006F26E5" w:rsidP="002352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  <w:r w:rsidR="0023523F" w:rsidRPr="006F26E5">
              <w:rPr>
                <w:rFonts w:hint="eastAsia"/>
                <w:sz w:val="24"/>
                <w:szCs w:val="24"/>
              </w:rPr>
              <w:t>㊞</w:t>
            </w:r>
          </w:p>
        </w:tc>
      </w:tr>
    </w:tbl>
    <w:p w:rsidR="0023523F" w:rsidRDefault="0023523F">
      <w:r>
        <w:rPr>
          <w:rFonts w:hint="eastAsia"/>
        </w:rPr>
        <w:t>※保護者の方へ：太枠の中のみ記入してください。当てはまる番号に〇を付けてください。</w:t>
      </w:r>
    </w:p>
    <w:p w:rsidR="00EF0C71" w:rsidRDefault="00E708CE">
      <w:r>
        <w:rPr>
          <w:rFonts w:hint="eastAsia"/>
        </w:rPr>
        <w:t>※</w:t>
      </w:r>
      <w:r w:rsidR="0023523F">
        <w:rPr>
          <w:rFonts w:hint="eastAsia"/>
        </w:rPr>
        <w:t>学校医の先生方へ：</w:t>
      </w:r>
      <w:r w:rsidR="006C6F44">
        <w:rPr>
          <w:rFonts w:hint="eastAsia"/>
        </w:rPr>
        <w:t>記載マニュアルに沿って記載をお願いします。また、</w:t>
      </w:r>
      <w:r w:rsidR="0023523F" w:rsidRPr="00C946C4">
        <w:rPr>
          <w:rFonts w:hint="eastAsia"/>
          <w:u w:val="single"/>
        </w:rPr>
        <w:t>異常所見を記載した場合のみ</w:t>
      </w:r>
      <w:r w:rsidR="0023523F">
        <w:rPr>
          <w:rFonts w:hint="eastAsia"/>
        </w:rPr>
        <w:t>署名又は捺印をお願いします。</w:t>
      </w:r>
    </w:p>
    <w:sectPr w:rsidR="00EF0C71" w:rsidSect="00C02507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3FE" w:rsidRDefault="008333FE" w:rsidP="00536818">
      <w:r>
        <w:separator/>
      </w:r>
    </w:p>
  </w:endnote>
  <w:endnote w:type="continuationSeparator" w:id="0">
    <w:p w:rsidR="008333FE" w:rsidRDefault="008333FE" w:rsidP="0053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3FE" w:rsidRDefault="008333FE" w:rsidP="00536818">
      <w:r>
        <w:separator/>
      </w:r>
    </w:p>
  </w:footnote>
  <w:footnote w:type="continuationSeparator" w:id="0">
    <w:p w:rsidR="008333FE" w:rsidRDefault="008333FE" w:rsidP="00536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52C55"/>
    <w:multiLevelType w:val="hybridMultilevel"/>
    <w:tmpl w:val="7DCC6CBA"/>
    <w:lvl w:ilvl="0" w:tplc="8892A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B43387"/>
    <w:multiLevelType w:val="hybridMultilevel"/>
    <w:tmpl w:val="BEC28F2A"/>
    <w:lvl w:ilvl="0" w:tplc="4C8AD9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E3B2A"/>
    <w:multiLevelType w:val="hybridMultilevel"/>
    <w:tmpl w:val="4D30B614"/>
    <w:lvl w:ilvl="0" w:tplc="8D7AF2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DD7907"/>
    <w:multiLevelType w:val="hybridMultilevel"/>
    <w:tmpl w:val="ED5A30E2"/>
    <w:lvl w:ilvl="0" w:tplc="E40A0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D0613B"/>
    <w:multiLevelType w:val="hybridMultilevel"/>
    <w:tmpl w:val="944A828A"/>
    <w:lvl w:ilvl="0" w:tplc="A94443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984BBD"/>
    <w:multiLevelType w:val="hybridMultilevel"/>
    <w:tmpl w:val="802477CC"/>
    <w:lvl w:ilvl="0" w:tplc="A23E8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A2458F"/>
    <w:multiLevelType w:val="hybridMultilevel"/>
    <w:tmpl w:val="A40845AA"/>
    <w:lvl w:ilvl="0" w:tplc="C4B00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99241C"/>
    <w:multiLevelType w:val="hybridMultilevel"/>
    <w:tmpl w:val="7AA6C34A"/>
    <w:lvl w:ilvl="0" w:tplc="CED07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D86E66"/>
    <w:multiLevelType w:val="hybridMultilevel"/>
    <w:tmpl w:val="7F2A00FC"/>
    <w:lvl w:ilvl="0" w:tplc="D61C80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09536D"/>
    <w:multiLevelType w:val="hybridMultilevel"/>
    <w:tmpl w:val="1536381E"/>
    <w:lvl w:ilvl="0" w:tplc="69CC15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0E5B30"/>
    <w:multiLevelType w:val="hybridMultilevel"/>
    <w:tmpl w:val="95902FBC"/>
    <w:lvl w:ilvl="0" w:tplc="71728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D975E3"/>
    <w:multiLevelType w:val="hybridMultilevel"/>
    <w:tmpl w:val="31A60E9A"/>
    <w:lvl w:ilvl="0" w:tplc="ABAA2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FA6E6F"/>
    <w:multiLevelType w:val="hybridMultilevel"/>
    <w:tmpl w:val="A7D88842"/>
    <w:lvl w:ilvl="0" w:tplc="339EA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F96A48"/>
    <w:multiLevelType w:val="hybridMultilevel"/>
    <w:tmpl w:val="3A960BCC"/>
    <w:lvl w:ilvl="0" w:tplc="8D08E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9D762B"/>
    <w:multiLevelType w:val="hybridMultilevel"/>
    <w:tmpl w:val="45702B48"/>
    <w:lvl w:ilvl="0" w:tplc="0FB4C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226A6F"/>
    <w:multiLevelType w:val="hybridMultilevel"/>
    <w:tmpl w:val="E8EA1D88"/>
    <w:lvl w:ilvl="0" w:tplc="9A6ED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C3FFA"/>
    <w:multiLevelType w:val="hybridMultilevel"/>
    <w:tmpl w:val="147A0EFE"/>
    <w:lvl w:ilvl="0" w:tplc="F2BE0A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E70A64"/>
    <w:multiLevelType w:val="hybridMultilevel"/>
    <w:tmpl w:val="30BE5170"/>
    <w:lvl w:ilvl="0" w:tplc="66E6F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03311E"/>
    <w:multiLevelType w:val="hybridMultilevel"/>
    <w:tmpl w:val="833ABC72"/>
    <w:lvl w:ilvl="0" w:tplc="32707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53211E"/>
    <w:multiLevelType w:val="hybridMultilevel"/>
    <w:tmpl w:val="EC38E7B2"/>
    <w:lvl w:ilvl="0" w:tplc="762CF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26C5830"/>
    <w:multiLevelType w:val="hybridMultilevel"/>
    <w:tmpl w:val="90CC7360"/>
    <w:lvl w:ilvl="0" w:tplc="E1B2E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3B2AAB"/>
    <w:multiLevelType w:val="hybridMultilevel"/>
    <w:tmpl w:val="D33ADB06"/>
    <w:lvl w:ilvl="0" w:tplc="6764C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6D3BCD"/>
    <w:multiLevelType w:val="hybridMultilevel"/>
    <w:tmpl w:val="09705A7A"/>
    <w:lvl w:ilvl="0" w:tplc="416E8A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4"/>
  </w:num>
  <w:num w:numId="5">
    <w:abstractNumId w:val="0"/>
  </w:num>
  <w:num w:numId="6">
    <w:abstractNumId w:val="16"/>
  </w:num>
  <w:num w:numId="7">
    <w:abstractNumId w:val="10"/>
  </w:num>
  <w:num w:numId="8">
    <w:abstractNumId w:val="22"/>
  </w:num>
  <w:num w:numId="9">
    <w:abstractNumId w:val="4"/>
  </w:num>
  <w:num w:numId="10">
    <w:abstractNumId w:val="3"/>
  </w:num>
  <w:num w:numId="11">
    <w:abstractNumId w:val="13"/>
  </w:num>
  <w:num w:numId="12">
    <w:abstractNumId w:val="1"/>
  </w:num>
  <w:num w:numId="13">
    <w:abstractNumId w:val="7"/>
  </w:num>
  <w:num w:numId="14">
    <w:abstractNumId w:val="20"/>
  </w:num>
  <w:num w:numId="15">
    <w:abstractNumId w:val="8"/>
  </w:num>
  <w:num w:numId="16">
    <w:abstractNumId w:val="18"/>
  </w:num>
  <w:num w:numId="17">
    <w:abstractNumId w:val="19"/>
  </w:num>
  <w:num w:numId="18">
    <w:abstractNumId w:val="6"/>
  </w:num>
  <w:num w:numId="19">
    <w:abstractNumId w:val="5"/>
  </w:num>
  <w:num w:numId="20">
    <w:abstractNumId w:val="21"/>
  </w:num>
  <w:num w:numId="21">
    <w:abstractNumId w:val="12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5C"/>
    <w:rsid w:val="00032EF2"/>
    <w:rsid w:val="00033EB0"/>
    <w:rsid w:val="000926C8"/>
    <w:rsid w:val="00124F92"/>
    <w:rsid w:val="0014538C"/>
    <w:rsid w:val="001A582B"/>
    <w:rsid w:val="001E42B3"/>
    <w:rsid w:val="0020715C"/>
    <w:rsid w:val="0023523F"/>
    <w:rsid w:val="002805DC"/>
    <w:rsid w:val="002D5ED4"/>
    <w:rsid w:val="003A3711"/>
    <w:rsid w:val="0044658C"/>
    <w:rsid w:val="00467E15"/>
    <w:rsid w:val="004F35CF"/>
    <w:rsid w:val="00536818"/>
    <w:rsid w:val="0057505C"/>
    <w:rsid w:val="005D42B9"/>
    <w:rsid w:val="005E3831"/>
    <w:rsid w:val="006C6F44"/>
    <w:rsid w:val="006F26E5"/>
    <w:rsid w:val="00720EE6"/>
    <w:rsid w:val="007314C4"/>
    <w:rsid w:val="00747343"/>
    <w:rsid w:val="007E6365"/>
    <w:rsid w:val="008333FE"/>
    <w:rsid w:val="008C1B68"/>
    <w:rsid w:val="008F67FC"/>
    <w:rsid w:val="009906FF"/>
    <w:rsid w:val="009F3F04"/>
    <w:rsid w:val="00A7097C"/>
    <w:rsid w:val="00A95207"/>
    <w:rsid w:val="00AA2948"/>
    <w:rsid w:val="00AC5305"/>
    <w:rsid w:val="00AF7F4C"/>
    <w:rsid w:val="00B5740B"/>
    <w:rsid w:val="00BA354A"/>
    <w:rsid w:val="00C02507"/>
    <w:rsid w:val="00C05C9B"/>
    <w:rsid w:val="00C946C4"/>
    <w:rsid w:val="00D05C4E"/>
    <w:rsid w:val="00D1709B"/>
    <w:rsid w:val="00D74F09"/>
    <w:rsid w:val="00D87CC0"/>
    <w:rsid w:val="00DC031F"/>
    <w:rsid w:val="00E46DAC"/>
    <w:rsid w:val="00E708CE"/>
    <w:rsid w:val="00EF0C71"/>
    <w:rsid w:val="00F4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3182780-7D17-4302-AE34-2C89C74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71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68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6818"/>
  </w:style>
  <w:style w:type="paragraph" w:styleId="a7">
    <w:name w:val="footer"/>
    <w:basedOn w:val="a"/>
    <w:link w:val="a8"/>
    <w:uiPriority w:val="99"/>
    <w:unhideWhenUsed/>
    <w:rsid w:val="005368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6818"/>
  </w:style>
  <w:style w:type="paragraph" w:styleId="a9">
    <w:name w:val="Balloon Text"/>
    <w:basedOn w:val="a"/>
    <w:link w:val="aa"/>
    <w:uiPriority w:val="99"/>
    <w:semiHidden/>
    <w:unhideWhenUsed/>
    <w:rsid w:val="00032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2E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Naoki Saigusa</dc:creator>
  <cp:lastModifiedBy>山口 佳珠佐</cp:lastModifiedBy>
  <cp:revision>4</cp:revision>
  <cp:lastPrinted>2015-12-21T14:40:00Z</cp:lastPrinted>
  <dcterms:created xsi:type="dcterms:W3CDTF">2015-12-28T05:32:00Z</dcterms:created>
  <dcterms:modified xsi:type="dcterms:W3CDTF">2016-02-24T07:33:00Z</dcterms:modified>
</cp:coreProperties>
</file>